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812" w:type="dxa"/>
        <w:jc w:val="center"/>
        <w:tblLook w:val="00A0"/>
      </w:tblPr>
      <w:tblGrid>
        <w:gridCol w:w="5155"/>
        <w:gridCol w:w="850"/>
        <w:gridCol w:w="851"/>
        <w:gridCol w:w="5956"/>
      </w:tblGrid>
      <w:tr w:rsidR="00797A0F" w:rsidRPr="00854D4E" w:rsidTr="00FA0FB1">
        <w:trPr>
          <w:trHeight w:val="1467"/>
          <w:jc w:val="center"/>
        </w:trPr>
        <w:tc>
          <w:tcPr>
            <w:tcW w:w="5155" w:type="dxa"/>
          </w:tcPr>
          <w:p w:rsidR="00797A0F" w:rsidRPr="00854D4E" w:rsidRDefault="00797A0F" w:rsidP="00FA0FB1">
            <w:pPr>
              <w:pStyle w:val="a5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ИСПОЛНИТЕЛЬНЫЙ  КОМИТЕТ</w:t>
            </w:r>
          </w:p>
          <w:p w:rsidR="00797A0F" w:rsidRPr="00854D4E" w:rsidRDefault="00797A0F" w:rsidP="00FA0FB1">
            <w:pPr>
              <w:spacing w:line="204" w:lineRule="auto"/>
              <w:jc w:val="center"/>
              <w:rPr>
                <w:lang w:val="be-BY"/>
              </w:rPr>
            </w:pPr>
            <w:r w:rsidRPr="00854D4E">
              <w:rPr>
                <w:sz w:val="22"/>
                <w:szCs w:val="22"/>
                <w:lang w:val="be-BY"/>
              </w:rPr>
              <w:t>ГОРОДА  КАЗАНИ</w:t>
            </w:r>
          </w:p>
          <w:p w:rsidR="00797A0F" w:rsidRPr="00854D4E" w:rsidRDefault="00797A0F" w:rsidP="00FA0FB1">
            <w:pPr>
              <w:spacing w:line="204" w:lineRule="auto"/>
              <w:jc w:val="center"/>
              <w:rPr>
                <w:sz w:val="18"/>
                <w:szCs w:val="18"/>
                <w:lang w:val="be-BY"/>
              </w:rPr>
            </w:pPr>
          </w:p>
          <w:p w:rsidR="00797A0F" w:rsidRPr="00854D4E" w:rsidRDefault="00797A0F" w:rsidP="00FA0FB1">
            <w:pPr>
              <w:spacing w:line="204" w:lineRule="auto"/>
              <w:jc w:val="center"/>
              <w:rPr>
                <w:b/>
                <w:bCs/>
                <w:sz w:val="32"/>
                <w:szCs w:val="32"/>
              </w:rPr>
            </w:pPr>
            <w:r w:rsidRPr="00854D4E">
              <w:rPr>
                <w:b/>
                <w:bCs/>
                <w:sz w:val="32"/>
                <w:szCs w:val="32"/>
              </w:rPr>
              <w:t>ГИМНАЗИЯ №</w:t>
            </w:r>
            <w:r>
              <w:rPr>
                <w:b/>
                <w:bCs/>
                <w:sz w:val="32"/>
                <w:szCs w:val="32"/>
              </w:rPr>
              <w:t>7</w:t>
            </w:r>
          </w:p>
          <w:p w:rsidR="00797A0F" w:rsidRPr="00854D4E" w:rsidRDefault="00797A0F" w:rsidP="00FA0FB1">
            <w:pPr>
              <w:spacing w:line="204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797A0F" w:rsidRPr="00854D4E" w:rsidRDefault="00797A0F" w:rsidP="00FA0FB1">
            <w:pPr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  <w:lang w:val="be-BY"/>
              </w:rPr>
              <w:t xml:space="preserve">НОВО-САВИНОВСКИЙ </w:t>
            </w:r>
            <w:r w:rsidRPr="00854D4E">
              <w:rPr>
                <w:sz w:val="18"/>
                <w:szCs w:val="18"/>
                <w:lang w:val="be-BY"/>
              </w:rPr>
              <w:t xml:space="preserve"> РАЙОН</w:t>
            </w:r>
          </w:p>
        </w:tc>
        <w:tc>
          <w:tcPr>
            <w:tcW w:w="1701" w:type="dxa"/>
            <w:gridSpan w:val="2"/>
          </w:tcPr>
          <w:p w:rsidR="00797A0F" w:rsidRPr="00854D4E" w:rsidRDefault="00797A0F" w:rsidP="00FA0FB1">
            <w:pPr>
              <w:jc w:val="center"/>
              <w:rPr>
                <w:sz w:val="28"/>
                <w:szCs w:val="28"/>
              </w:rPr>
            </w:pPr>
            <w:r w:rsidRPr="001E4E02"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6" o:title=""/>
                </v:shape>
                <o:OLEObject Type="Embed" ProgID="Word.Picture.8" ShapeID="_x0000_i1025" DrawAspect="Content" ObjectID="_1695115249" r:id="rId7"/>
              </w:object>
            </w:r>
          </w:p>
        </w:tc>
        <w:tc>
          <w:tcPr>
            <w:tcW w:w="5956" w:type="dxa"/>
          </w:tcPr>
          <w:p w:rsidR="00797A0F" w:rsidRPr="00854D4E" w:rsidRDefault="00797A0F" w:rsidP="00FA0FB1">
            <w:pPr>
              <w:pStyle w:val="a5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КАЗАН  ШӘҺӘРЕ</w:t>
            </w:r>
          </w:p>
          <w:p w:rsidR="00797A0F" w:rsidRPr="00854D4E" w:rsidRDefault="00797A0F" w:rsidP="00FA0FB1">
            <w:pPr>
              <w:pStyle w:val="a5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БАШКАРМА  КОМИТЕТЫ</w:t>
            </w:r>
          </w:p>
          <w:p w:rsidR="00797A0F" w:rsidRPr="00854D4E" w:rsidRDefault="00797A0F" w:rsidP="00FA0FB1">
            <w:pPr>
              <w:pStyle w:val="a5"/>
              <w:spacing w:line="20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A0F" w:rsidRPr="00854D4E" w:rsidRDefault="00797A0F" w:rsidP="00FA0FB1">
            <w:pPr>
              <w:pStyle w:val="a5"/>
              <w:spacing w:line="204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 xml:space="preserve">7 </w:t>
            </w:r>
            <w:r w:rsidRPr="00854D4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НЧЕ</w:t>
            </w:r>
            <w:r w:rsidRPr="00854D4E">
              <w:rPr>
                <w:rFonts w:ascii="Times New Roman" w:hAnsi="Times New Roman" w:cs="Times New Roman"/>
                <w:b/>
                <w:bCs/>
                <w:sz w:val="32"/>
                <w:szCs w:val="32"/>
                <w:lang w:val="tt-RU"/>
              </w:rPr>
              <w:t>ГИМНАЗИЯ</w:t>
            </w:r>
          </w:p>
          <w:p w:rsidR="00797A0F" w:rsidRPr="00854D4E" w:rsidRDefault="00797A0F" w:rsidP="00FA0FB1">
            <w:pPr>
              <w:pStyle w:val="a5"/>
              <w:spacing w:line="20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797A0F" w:rsidRPr="00854D4E" w:rsidRDefault="00797A0F" w:rsidP="00FA0FB1">
            <w:pPr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  <w:lang w:val="tt-RU"/>
              </w:rPr>
              <w:t xml:space="preserve"> ЯҢА САВИН </w:t>
            </w:r>
            <w:r w:rsidRPr="00151B3D">
              <w:rPr>
                <w:sz w:val="18"/>
                <w:szCs w:val="18"/>
              </w:rPr>
              <w:t>РАЙОНЫ</w:t>
            </w:r>
          </w:p>
        </w:tc>
      </w:tr>
      <w:tr w:rsidR="00797A0F" w:rsidRPr="00854D4E" w:rsidTr="00FA0FB1">
        <w:trPr>
          <w:trHeight w:val="268"/>
          <w:jc w:val="center"/>
        </w:trPr>
        <w:tc>
          <w:tcPr>
            <w:tcW w:w="6005" w:type="dxa"/>
            <w:gridSpan w:val="2"/>
          </w:tcPr>
          <w:p w:rsidR="00797A0F" w:rsidRDefault="00797A0F" w:rsidP="00FA0F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420126, Республика Татарстан, </w:t>
            </w:r>
          </w:p>
          <w:p w:rsidR="00797A0F" w:rsidRPr="00854D4E" w:rsidRDefault="00797A0F" w:rsidP="00FA0FB1">
            <w:pPr>
              <w:rPr>
                <w:sz w:val="18"/>
                <w:szCs w:val="18"/>
              </w:rPr>
            </w:pPr>
            <w:r w:rsidRPr="00854D4E">
              <w:rPr>
                <w:sz w:val="18"/>
                <w:szCs w:val="18"/>
              </w:rPr>
              <w:t>г.Каза</w:t>
            </w:r>
            <w:r>
              <w:rPr>
                <w:sz w:val="18"/>
                <w:szCs w:val="18"/>
              </w:rPr>
              <w:t xml:space="preserve">нь, </w:t>
            </w:r>
            <w:proofErr w:type="spellStart"/>
            <w:r>
              <w:rPr>
                <w:sz w:val="18"/>
                <w:szCs w:val="18"/>
              </w:rPr>
              <w:t>Адоратского</w:t>
            </w:r>
            <w:proofErr w:type="spellEnd"/>
            <w:r>
              <w:rPr>
                <w:sz w:val="18"/>
                <w:szCs w:val="18"/>
              </w:rPr>
              <w:t xml:space="preserve"> ул.,25</w:t>
            </w:r>
            <w:r w:rsidRPr="00854D4E">
              <w:rPr>
                <w:sz w:val="18"/>
                <w:szCs w:val="18"/>
              </w:rPr>
              <w:t xml:space="preserve">а </w:t>
            </w:r>
          </w:p>
        </w:tc>
        <w:tc>
          <w:tcPr>
            <w:tcW w:w="6807" w:type="dxa"/>
            <w:gridSpan w:val="2"/>
          </w:tcPr>
          <w:p w:rsidR="00797A0F" w:rsidRDefault="00797A0F" w:rsidP="00FA0FB1">
            <w:pPr>
              <w:jc w:val="center"/>
              <w:rPr>
                <w:sz w:val="18"/>
                <w:szCs w:val="18"/>
              </w:rPr>
            </w:pPr>
            <w:r w:rsidRPr="00854D4E">
              <w:rPr>
                <w:sz w:val="18"/>
                <w:szCs w:val="18"/>
              </w:rPr>
              <w:t>4201</w:t>
            </w:r>
            <w:r>
              <w:rPr>
                <w:sz w:val="18"/>
                <w:szCs w:val="18"/>
              </w:rPr>
              <w:t>26</w:t>
            </w:r>
            <w:r w:rsidRPr="00854D4E">
              <w:rPr>
                <w:sz w:val="18"/>
                <w:szCs w:val="18"/>
              </w:rPr>
              <w:t xml:space="preserve">, Татарстан </w:t>
            </w:r>
            <w:proofErr w:type="spellStart"/>
            <w:r w:rsidRPr="00854D4E">
              <w:rPr>
                <w:sz w:val="18"/>
                <w:szCs w:val="18"/>
              </w:rPr>
              <w:t>Республикасы</w:t>
            </w:r>
            <w:proofErr w:type="spellEnd"/>
            <w:r w:rsidRPr="00854D4E">
              <w:rPr>
                <w:sz w:val="18"/>
                <w:szCs w:val="18"/>
              </w:rPr>
              <w:t xml:space="preserve">, </w:t>
            </w:r>
          </w:p>
          <w:p w:rsidR="00797A0F" w:rsidRDefault="00797A0F" w:rsidP="00FA0FB1">
            <w:pPr>
              <w:jc w:val="center"/>
              <w:rPr>
                <w:sz w:val="18"/>
                <w:szCs w:val="18"/>
              </w:rPr>
            </w:pPr>
            <w:r w:rsidRPr="00854D4E">
              <w:rPr>
                <w:sz w:val="18"/>
                <w:szCs w:val="18"/>
              </w:rPr>
              <w:t xml:space="preserve">Казан </w:t>
            </w:r>
            <w:proofErr w:type="spellStart"/>
            <w:r w:rsidRPr="00854D4E">
              <w:rPr>
                <w:sz w:val="18"/>
                <w:szCs w:val="18"/>
              </w:rPr>
              <w:t>ш</w:t>
            </w:r>
            <w:proofErr w:type="spellEnd"/>
            <w:r w:rsidRPr="00854D4E">
              <w:rPr>
                <w:sz w:val="18"/>
                <w:szCs w:val="18"/>
              </w:rPr>
              <w:t xml:space="preserve">., </w:t>
            </w:r>
            <w:proofErr w:type="spellStart"/>
            <w:r>
              <w:rPr>
                <w:sz w:val="18"/>
                <w:szCs w:val="18"/>
              </w:rPr>
              <w:t>Адоратскийур</w:t>
            </w:r>
            <w:proofErr w:type="spellEnd"/>
            <w:r>
              <w:rPr>
                <w:sz w:val="18"/>
                <w:szCs w:val="18"/>
              </w:rPr>
              <w:t>., 25</w:t>
            </w:r>
            <w:r w:rsidRPr="00854D4E">
              <w:rPr>
                <w:sz w:val="18"/>
                <w:szCs w:val="18"/>
              </w:rPr>
              <w:t>а</w:t>
            </w:r>
          </w:p>
          <w:p w:rsidR="00797A0F" w:rsidRPr="00854D4E" w:rsidRDefault="00797A0F" w:rsidP="00FA0FB1">
            <w:pPr>
              <w:jc w:val="center"/>
              <w:rPr>
                <w:sz w:val="18"/>
                <w:szCs w:val="18"/>
              </w:rPr>
            </w:pPr>
          </w:p>
        </w:tc>
      </w:tr>
      <w:tr w:rsidR="00797A0F" w:rsidRPr="00854D4E" w:rsidTr="00FA0FB1">
        <w:trPr>
          <w:jc w:val="center"/>
        </w:trPr>
        <w:tc>
          <w:tcPr>
            <w:tcW w:w="12812" w:type="dxa"/>
            <w:gridSpan w:val="4"/>
          </w:tcPr>
          <w:p w:rsidR="00797A0F" w:rsidRPr="00A00BB0" w:rsidRDefault="00797A0F" w:rsidP="00FA0FB1">
            <w:pPr>
              <w:jc w:val="center"/>
              <w:rPr>
                <w:sz w:val="28"/>
                <w:szCs w:val="28"/>
              </w:rPr>
            </w:pPr>
            <w:r w:rsidRPr="00854D4E">
              <w:rPr>
                <w:sz w:val="18"/>
                <w:szCs w:val="18"/>
              </w:rPr>
              <w:t>тел/факс: (843)</w:t>
            </w:r>
            <w:r>
              <w:rPr>
                <w:sz w:val="18"/>
                <w:szCs w:val="18"/>
              </w:rPr>
              <w:t>521-66-48</w:t>
            </w:r>
            <w:r w:rsidRPr="00854D4E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G</w:t>
            </w:r>
            <w:r w:rsidRPr="00A00BB0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kzn</w:t>
            </w:r>
            <w:proofErr w:type="spellEnd"/>
            <w:r w:rsidRPr="00A00BB0">
              <w:rPr>
                <w:sz w:val="18"/>
                <w:szCs w:val="18"/>
              </w:rPr>
              <w:t>@</w:t>
            </w:r>
            <w:proofErr w:type="spellStart"/>
            <w:r>
              <w:rPr>
                <w:sz w:val="18"/>
                <w:szCs w:val="18"/>
                <w:lang w:val="en-US"/>
              </w:rPr>
              <w:t>edu</w:t>
            </w:r>
            <w:proofErr w:type="spellEnd"/>
            <w:r w:rsidRPr="00A00BB0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tatar</w:t>
            </w:r>
            <w:proofErr w:type="spellEnd"/>
            <w:r w:rsidRPr="00A00BB0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797A0F" w:rsidRPr="00452C1D" w:rsidRDefault="00797A0F" w:rsidP="00797A0F">
      <w:pPr>
        <w:tabs>
          <w:tab w:val="right" w:pos="10483"/>
        </w:tabs>
        <w:jc w:val="center"/>
        <w:rPr>
          <w:sz w:val="16"/>
          <w:szCs w:val="16"/>
          <w:vertAlign w:val="superscript"/>
        </w:rPr>
      </w:pPr>
    </w:p>
    <w:p w:rsidR="00797A0F" w:rsidRDefault="00E15E75" w:rsidP="00797A0F">
      <w:pPr>
        <w:ind w:right="-1559"/>
        <w:jc w:val="center"/>
        <w:rPr>
          <w:sz w:val="18"/>
          <w:szCs w:val="18"/>
        </w:rPr>
      </w:pPr>
      <w:r w:rsidRPr="00E15E75">
        <w:rPr>
          <w:noProof/>
        </w:rPr>
        <w:pict>
          <v:line id="Line 3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65pt,5.6pt" to="722.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" o:allowincell="f" strokeweight="1pt">
            <v:stroke startarrowwidth="narrow" startarrowlength="short" endarrowwidth="narrow" endarrowlength="short"/>
          </v:line>
        </w:pict>
      </w:r>
    </w:p>
    <w:p w:rsidR="00797A0F" w:rsidRPr="00FD746F" w:rsidRDefault="00935CA7" w:rsidP="00797A0F">
      <w:pPr>
        <w:ind w:right="-1559"/>
      </w:pPr>
      <w:r>
        <w:t>«0</w:t>
      </w:r>
      <w:r w:rsidR="00AB0EA5">
        <w:t>5</w:t>
      </w:r>
      <w:r w:rsidR="00797A0F">
        <w:t xml:space="preserve">»  </w:t>
      </w:r>
      <w:r w:rsidR="0075454C">
        <w:t>октября</w:t>
      </w:r>
      <w:r w:rsidR="00797A0F">
        <w:t>2021 года</w:t>
      </w:r>
      <w:r w:rsidR="00AB0EA5">
        <w:t xml:space="preserve">                                                                                                                                                </w:t>
      </w:r>
      <w:r w:rsidR="00797A0F" w:rsidRPr="00FD746F">
        <w:rPr>
          <w:lang w:val="be-BY"/>
        </w:rPr>
        <w:t>№</w:t>
      </w:r>
      <w:r w:rsidR="00AB0EA5">
        <w:rPr>
          <w:lang w:val="be-BY"/>
        </w:rPr>
        <w:t>108-0</w:t>
      </w:r>
    </w:p>
    <w:p w:rsidR="00797A0F" w:rsidRDefault="00797A0F" w:rsidP="00797A0F">
      <w:pPr>
        <w:jc w:val="center"/>
      </w:pPr>
    </w:p>
    <w:p w:rsidR="00797A0F" w:rsidRDefault="00797A0F" w:rsidP="00797A0F">
      <w:pPr>
        <w:tabs>
          <w:tab w:val="left" w:pos="4301"/>
        </w:tabs>
      </w:pPr>
      <w:r>
        <w:tab/>
      </w:r>
      <w:r w:rsidR="00E15E7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494.45pt;margin-top:3.4pt;width:267.7pt;height:11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" stroked="f">
            <v:textbox>
              <w:txbxContent>
                <w:p w:rsidR="00D10853" w:rsidRDefault="00D10853" w:rsidP="00797A0F">
                  <w:r>
                    <w:t xml:space="preserve">Заместителю министра образования </w:t>
                  </w:r>
                </w:p>
                <w:p w:rsidR="00D10853" w:rsidRDefault="00D10853" w:rsidP="00797A0F">
                  <w:r>
                    <w:t xml:space="preserve">и науки Республики Татарстан – </w:t>
                  </w:r>
                </w:p>
                <w:p w:rsidR="00D10853" w:rsidRDefault="00D10853" w:rsidP="00797A0F">
                  <w:r>
                    <w:t xml:space="preserve">руководителю департамента надзора и </w:t>
                  </w:r>
                </w:p>
                <w:p w:rsidR="00D10853" w:rsidRDefault="00D10853" w:rsidP="00797A0F">
                  <w:r>
                    <w:t xml:space="preserve">контроля в сфере образования </w:t>
                  </w:r>
                </w:p>
                <w:p w:rsidR="00D10853" w:rsidRDefault="00D10853" w:rsidP="00797A0F">
                  <w:r>
                    <w:t xml:space="preserve">Министерства образования и науки </w:t>
                  </w:r>
                </w:p>
                <w:p w:rsidR="00D10853" w:rsidRDefault="00D10853" w:rsidP="00797A0F">
                  <w:r>
                    <w:t xml:space="preserve">Республики Татарстан    </w:t>
                  </w:r>
                </w:p>
                <w:p w:rsidR="00D10853" w:rsidRDefault="00D10853" w:rsidP="00797A0F">
                  <w:r>
                    <w:t>Р.Г.Музипову</w:t>
                  </w:r>
                </w:p>
              </w:txbxContent>
            </v:textbox>
          </v:shape>
        </w:pict>
      </w:r>
    </w:p>
    <w:p w:rsidR="00797A0F" w:rsidRPr="00714C07" w:rsidRDefault="00797A0F" w:rsidP="00797A0F"/>
    <w:p w:rsidR="00797A0F" w:rsidRPr="00714C07" w:rsidRDefault="00797A0F" w:rsidP="00797A0F"/>
    <w:p w:rsidR="00797A0F" w:rsidRPr="00714C07" w:rsidRDefault="00797A0F" w:rsidP="00797A0F">
      <w:pPr>
        <w:jc w:val="right"/>
      </w:pPr>
    </w:p>
    <w:p w:rsidR="00797A0F" w:rsidRPr="00714C07" w:rsidRDefault="00797A0F" w:rsidP="00797A0F">
      <w:pPr>
        <w:jc w:val="right"/>
      </w:pPr>
    </w:p>
    <w:p w:rsidR="00797A0F" w:rsidRPr="00714C07" w:rsidRDefault="00797A0F" w:rsidP="00797A0F">
      <w:pPr>
        <w:jc w:val="right"/>
      </w:pPr>
    </w:p>
    <w:p w:rsidR="00797A0F" w:rsidRPr="00714C07" w:rsidRDefault="00797A0F" w:rsidP="00797A0F">
      <w:pPr>
        <w:jc w:val="right"/>
      </w:pPr>
    </w:p>
    <w:p w:rsidR="00797A0F" w:rsidRPr="00466E3D" w:rsidRDefault="00797A0F" w:rsidP="00797A0F"/>
    <w:p w:rsidR="00421CAE" w:rsidRPr="00421CAE" w:rsidRDefault="00421CAE" w:rsidP="00421CAE">
      <w:pPr>
        <w:pStyle w:val="Style23"/>
        <w:widowControl/>
        <w:spacing w:before="19"/>
        <w:jc w:val="center"/>
        <w:rPr>
          <w:rStyle w:val="FontStyle35"/>
          <w:sz w:val="24"/>
          <w:szCs w:val="24"/>
        </w:rPr>
      </w:pPr>
      <w:r w:rsidRPr="00421CAE">
        <w:rPr>
          <w:rStyle w:val="FontStyle35"/>
          <w:sz w:val="24"/>
          <w:szCs w:val="24"/>
        </w:rPr>
        <w:t>ОТЧЕТ</w:t>
      </w:r>
    </w:p>
    <w:p w:rsidR="00421CAE" w:rsidRPr="00421CAE" w:rsidRDefault="00421CAE" w:rsidP="00421CAE">
      <w:pPr>
        <w:pStyle w:val="Style6"/>
        <w:widowControl/>
        <w:spacing w:before="77"/>
        <w:ind w:firstLine="0"/>
        <w:jc w:val="center"/>
        <w:rPr>
          <w:rStyle w:val="FontStyle29"/>
          <w:sz w:val="24"/>
          <w:szCs w:val="24"/>
        </w:rPr>
      </w:pPr>
      <w:r w:rsidRPr="00421CAE">
        <w:rPr>
          <w:rStyle w:val="FontStyle29"/>
          <w:sz w:val="24"/>
          <w:szCs w:val="24"/>
        </w:rPr>
        <w:t>Муниципального бюджетного общеобразовательного учреждения</w:t>
      </w:r>
    </w:p>
    <w:p w:rsidR="00421CAE" w:rsidRPr="00421CAE" w:rsidRDefault="00421CAE" w:rsidP="00421CAE">
      <w:pPr>
        <w:pStyle w:val="Style6"/>
        <w:widowControl/>
        <w:spacing w:line="240" w:lineRule="auto"/>
        <w:ind w:firstLine="0"/>
        <w:jc w:val="center"/>
        <w:rPr>
          <w:rStyle w:val="FontStyle29"/>
          <w:sz w:val="24"/>
          <w:szCs w:val="24"/>
        </w:rPr>
      </w:pPr>
      <w:r w:rsidRPr="00421CAE">
        <w:rPr>
          <w:rStyle w:val="FontStyle29"/>
          <w:sz w:val="24"/>
          <w:szCs w:val="24"/>
        </w:rPr>
        <w:t xml:space="preserve"> «Гимназия №7» Ново-Савиновского района г</w:t>
      </w:r>
      <w:proofErr w:type="gramStart"/>
      <w:r w:rsidRPr="00421CAE">
        <w:rPr>
          <w:rStyle w:val="FontStyle29"/>
          <w:sz w:val="24"/>
          <w:szCs w:val="24"/>
        </w:rPr>
        <w:t>.К</w:t>
      </w:r>
      <w:proofErr w:type="gramEnd"/>
      <w:r w:rsidRPr="00421CAE">
        <w:rPr>
          <w:rStyle w:val="FontStyle29"/>
          <w:sz w:val="24"/>
          <w:szCs w:val="24"/>
        </w:rPr>
        <w:t>азани</w:t>
      </w:r>
    </w:p>
    <w:p w:rsidR="00421CAE" w:rsidRPr="00421CAE" w:rsidRDefault="00421CAE" w:rsidP="00421CAE">
      <w:pPr>
        <w:pStyle w:val="Style6"/>
        <w:widowControl/>
        <w:spacing w:before="77"/>
        <w:ind w:firstLine="0"/>
        <w:jc w:val="center"/>
        <w:rPr>
          <w:rStyle w:val="FontStyle35"/>
          <w:sz w:val="24"/>
          <w:szCs w:val="24"/>
        </w:rPr>
      </w:pPr>
      <w:r w:rsidRPr="00421CAE">
        <w:rPr>
          <w:rStyle w:val="FontStyle35"/>
          <w:sz w:val="24"/>
          <w:szCs w:val="24"/>
        </w:rPr>
        <w:t>ОБ ИСПОЛНЕНИИ ПРЕДПИСАНИЯ ОБ УСТРАНЕНИИ НАРУШЕНИЙ</w:t>
      </w:r>
    </w:p>
    <w:p w:rsidR="00421CAE" w:rsidRPr="00421CAE" w:rsidRDefault="00421CAE" w:rsidP="00421CAE">
      <w:pPr>
        <w:pStyle w:val="Style6"/>
        <w:widowControl/>
        <w:spacing w:before="77"/>
        <w:ind w:firstLine="0"/>
        <w:jc w:val="center"/>
        <w:rPr>
          <w:rStyle w:val="FontStyle35"/>
          <w:sz w:val="24"/>
          <w:szCs w:val="24"/>
        </w:rPr>
      </w:pPr>
      <w:r w:rsidRPr="00421CAE">
        <w:rPr>
          <w:rStyle w:val="FontStyle35"/>
          <w:sz w:val="24"/>
          <w:szCs w:val="24"/>
        </w:rPr>
        <w:t xml:space="preserve">от </w:t>
      </w:r>
      <w:r w:rsidRPr="00421CAE">
        <w:rPr>
          <w:rStyle w:val="FontStyle19"/>
          <w:sz w:val="24"/>
          <w:szCs w:val="24"/>
        </w:rPr>
        <w:t xml:space="preserve"> 28 апреля 2021 года №</w:t>
      </w:r>
      <w:r w:rsidRPr="00421CAE">
        <w:t xml:space="preserve"> </w:t>
      </w:r>
      <w:proofErr w:type="gramStart"/>
      <w:r w:rsidRPr="00421CAE">
        <w:t>П</w:t>
      </w:r>
      <w:proofErr w:type="gramEnd"/>
      <w:r w:rsidRPr="00421CAE">
        <w:t xml:space="preserve"> 553/21-Д-ГН</w:t>
      </w:r>
      <w:r w:rsidRPr="00421CAE">
        <w:rPr>
          <w:rStyle w:val="FontStyle19"/>
          <w:sz w:val="24"/>
          <w:szCs w:val="24"/>
        </w:rPr>
        <w:t xml:space="preserve"> к установленному сроку до 08 октября 2021года</w:t>
      </w:r>
    </w:p>
    <w:p w:rsidR="00797A0F" w:rsidRPr="00466E3D" w:rsidRDefault="00797A0F" w:rsidP="00605D0E">
      <w:pPr>
        <w:pStyle w:val="Style5"/>
        <w:widowControl/>
        <w:spacing w:line="240" w:lineRule="auto"/>
        <w:jc w:val="left"/>
        <w:rPr>
          <w:rStyle w:val="FontStyle19"/>
        </w:rPr>
      </w:pPr>
    </w:p>
    <w:tbl>
      <w:tblPr>
        <w:tblW w:w="15693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8464"/>
        <w:gridCol w:w="4230"/>
        <w:gridCol w:w="22"/>
        <w:gridCol w:w="43"/>
        <w:gridCol w:w="2367"/>
      </w:tblGrid>
      <w:tr w:rsidR="00797A0F" w:rsidRPr="00466E3D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0F" w:rsidRPr="00466E3D" w:rsidRDefault="00797A0F" w:rsidP="00FA0FB1">
            <w:pPr>
              <w:pStyle w:val="Style10"/>
              <w:widowControl/>
              <w:jc w:val="center"/>
              <w:rPr>
                <w:rStyle w:val="FontStyle29"/>
              </w:rPr>
            </w:pPr>
            <w:r w:rsidRPr="00466E3D">
              <w:rPr>
                <w:rStyle w:val="FontStyle29"/>
              </w:rPr>
              <w:t xml:space="preserve">№ </w:t>
            </w:r>
            <w:proofErr w:type="gramStart"/>
            <w:r w:rsidRPr="00466E3D">
              <w:rPr>
                <w:rStyle w:val="FontStyle29"/>
              </w:rPr>
              <w:t>п</w:t>
            </w:r>
            <w:proofErr w:type="gramEnd"/>
            <w:r w:rsidRPr="00466E3D">
              <w:rPr>
                <w:rStyle w:val="FontStyle29"/>
              </w:rPr>
              <w:t>/п</w:t>
            </w: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0F" w:rsidRPr="00466E3D" w:rsidRDefault="00797A0F" w:rsidP="00FA0FB1">
            <w:pPr>
              <w:pStyle w:val="Style10"/>
              <w:widowControl/>
              <w:jc w:val="center"/>
              <w:rPr>
                <w:rStyle w:val="FontStyle29"/>
              </w:rPr>
            </w:pPr>
            <w:r w:rsidRPr="00466E3D">
              <w:rPr>
                <w:rStyle w:val="FontStyle29"/>
              </w:rPr>
              <w:t>пр</w:t>
            </w:r>
            <w:r>
              <w:rPr>
                <w:rStyle w:val="FontStyle29"/>
              </w:rPr>
              <w:t>едписание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0F" w:rsidRPr="00466E3D" w:rsidRDefault="00797A0F" w:rsidP="00FA0FB1">
            <w:pPr>
              <w:pStyle w:val="Style10"/>
              <w:widowControl/>
              <w:spacing w:line="269" w:lineRule="exact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Принятые меры по исполнению предписания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0F" w:rsidRPr="00466E3D" w:rsidRDefault="00797A0F" w:rsidP="00FA0FB1">
            <w:pPr>
              <w:pStyle w:val="Style10"/>
              <w:widowControl/>
              <w:spacing w:line="269" w:lineRule="exact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 xml:space="preserve">Прилагаемые </w:t>
            </w:r>
            <w:r w:rsidRPr="00466E3D">
              <w:rPr>
                <w:rStyle w:val="FontStyle29"/>
              </w:rPr>
              <w:t>документы</w:t>
            </w:r>
            <w:r>
              <w:rPr>
                <w:rStyle w:val="FontStyle29"/>
              </w:rPr>
              <w:t>, по</w:t>
            </w:r>
            <w:r w:rsidRPr="00466E3D">
              <w:rPr>
                <w:rStyle w:val="FontStyle29"/>
              </w:rPr>
              <w:t>дтверждающие</w:t>
            </w:r>
            <w:r>
              <w:rPr>
                <w:rStyle w:val="FontStyle29"/>
              </w:rPr>
              <w:t xml:space="preserve"> исполнение предписания</w:t>
            </w:r>
          </w:p>
        </w:tc>
      </w:tr>
      <w:tr w:rsidR="00797A0F" w:rsidRPr="00466E3D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0F" w:rsidRPr="00466E3D" w:rsidRDefault="00797A0F" w:rsidP="00FA0FB1">
            <w:pPr>
              <w:pStyle w:val="Style19"/>
              <w:widowControl/>
              <w:jc w:val="center"/>
            </w:pPr>
            <w:r w:rsidRPr="00466E3D">
              <w:t>1</w:t>
            </w: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0F" w:rsidRPr="00466E3D" w:rsidRDefault="00797A0F" w:rsidP="00FA0FB1">
            <w:pPr>
              <w:pStyle w:val="Style19"/>
              <w:widowControl/>
            </w:pPr>
            <w:r w:rsidRPr="00466E3D">
              <w:rPr>
                <w:rStyle w:val="FontStyle28"/>
              </w:rPr>
              <w:t>Обеспечить: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0F" w:rsidRPr="00466E3D" w:rsidRDefault="00797A0F" w:rsidP="00FA0FB1">
            <w:pPr>
              <w:pStyle w:val="Style19"/>
              <w:widowControl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0F" w:rsidRPr="00466E3D" w:rsidRDefault="00797A0F" w:rsidP="00FA0FB1">
            <w:pPr>
              <w:pStyle w:val="Style19"/>
              <w:widowControl/>
            </w:pPr>
          </w:p>
        </w:tc>
      </w:tr>
      <w:tr w:rsidR="00797A0F" w:rsidRPr="00DA3818" w:rsidTr="00FA0FB1"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7A0F" w:rsidRPr="00DA3818" w:rsidRDefault="00797A0F" w:rsidP="00FA0FB1">
            <w:pPr>
              <w:pStyle w:val="Style19"/>
              <w:widowControl/>
              <w:jc w:val="center"/>
              <w:rPr>
                <w:b/>
              </w:rPr>
            </w:pPr>
            <w:r w:rsidRPr="00DA3818">
              <w:rPr>
                <w:b/>
              </w:rPr>
              <w:t>1.1.</w:t>
            </w:r>
          </w:p>
        </w:tc>
        <w:tc>
          <w:tcPr>
            <w:tcW w:w="15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D0E" w:rsidRPr="00421CAE" w:rsidRDefault="0039672F" w:rsidP="00421CAE">
            <w:pPr>
              <w:pStyle w:val="Default"/>
            </w:pPr>
            <w:r w:rsidRPr="006158E6">
              <w:rPr>
                <w:b/>
                <w:bCs/>
              </w:rPr>
              <w:t xml:space="preserve">Документы по разработке и реализации организацией образовательных программ </w:t>
            </w:r>
          </w:p>
        </w:tc>
      </w:tr>
      <w:tr w:rsidR="0080536D" w:rsidRPr="00466E3D" w:rsidTr="00D10853">
        <w:trPr>
          <w:trHeight w:val="558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536D" w:rsidRPr="00466E3D" w:rsidRDefault="0080536D" w:rsidP="00FA0FB1">
            <w:pPr>
              <w:pStyle w:val="Style19"/>
              <w:widowControl/>
              <w:jc w:val="center"/>
            </w:pPr>
          </w:p>
        </w:tc>
        <w:tc>
          <w:tcPr>
            <w:tcW w:w="15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36D" w:rsidRDefault="0080536D" w:rsidP="00FA0FB1">
            <w:pPr>
              <w:pStyle w:val="Default"/>
            </w:pPr>
            <w:r>
              <w:rPr>
                <w:sz w:val="18"/>
                <w:szCs w:val="18"/>
              </w:rPr>
              <w:t>в части</w:t>
            </w:r>
          </w:p>
          <w:p w:rsidR="0080536D" w:rsidRPr="00466E3D" w:rsidRDefault="0080536D" w:rsidP="00FA0FB1">
            <w:r>
              <w:t xml:space="preserve">- </w:t>
            </w:r>
            <w:r>
              <w:rPr>
                <w:sz w:val="23"/>
                <w:szCs w:val="23"/>
              </w:rPr>
              <w:t xml:space="preserve">Порядка заполнения, учета и выдачи аттестатов об основном общем и среднем общем образовании и их дубликатов, </w:t>
            </w:r>
            <w:proofErr w:type="gramStart"/>
            <w:r>
              <w:rPr>
                <w:sz w:val="23"/>
                <w:szCs w:val="23"/>
              </w:rPr>
              <w:t>утвержденный</w:t>
            </w:r>
            <w:proofErr w:type="gramEnd"/>
            <w:r>
              <w:rPr>
                <w:sz w:val="23"/>
                <w:szCs w:val="23"/>
              </w:rPr>
              <w:t xml:space="preserve"> приказом Министерства образования и науки Российской Федерации от 14 февраля 2014 года № 115</w:t>
            </w:r>
          </w:p>
        </w:tc>
      </w:tr>
      <w:tr w:rsidR="006158E6" w:rsidRPr="00466E3D" w:rsidTr="006158E6">
        <w:trPr>
          <w:trHeight w:val="694"/>
        </w:trPr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6158E6" w:rsidRPr="00466E3D" w:rsidRDefault="006158E6" w:rsidP="00FA0FB1">
            <w:pPr>
              <w:pStyle w:val="Style19"/>
              <w:widowControl/>
              <w:jc w:val="center"/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58E6" w:rsidRPr="00421CAE" w:rsidRDefault="006158E6" w:rsidP="006158E6">
            <w:pPr>
              <w:pStyle w:val="Default"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Педагогическим советом МБОУ «Гимназия № 7»: </w:t>
            </w:r>
          </w:p>
          <w:p w:rsidR="006158E6" w:rsidRPr="00421CAE" w:rsidRDefault="006158E6" w:rsidP="006158E6">
            <w:pPr>
              <w:pStyle w:val="Default"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а) в 2017-2018, 2018-2019 учебных годах не принимается решение о выборе одной из форм промежуточной аттестации, определенной учебным планом МБОУ «Гимназия № 7» на учебный год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58E6" w:rsidRPr="00421CAE" w:rsidRDefault="00512A3B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Замечания обсуждены на педагогическом совете №</w:t>
            </w:r>
            <w:r w:rsidR="003B78CC" w:rsidRPr="00421CAE">
              <w:rPr>
                <w:sz w:val="18"/>
                <w:szCs w:val="18"/>
              </w:rPr>
              <w:t>4</w:t>
            </w:r>
            <w:r w:rsidRPr="00421CAE">
              <w:rPr>
                <w:sz w:val="18"/>
                <w:szCs w:val="18"/>
              </w:rPr>
              <w:t xml:space="preserve">   от   </w:t>
            </w:r>
            <w:r w:rsidR="003B78CC" w:rsidRPr="00421CAE">
              <w:rPr>
                <w:sz w:val="18"/>
                <w:szCs w:val="18"/>
              </w:rPr>
              <w:t>8 апреля 2021 года.</w:t>
            </w:r>
          </w:p>
          <w:p w:rsidR="00512A3B" w:rsidRPr="00421CAE" w:rsidRDefault="00512A3B" w:rsidP="008245C0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В 2019-2020 </w:t>
            </w:r>
            <w:proofErr w:type="spellStart"/>
            <w:r w:rsidRPr="00421CAE">
              <w:rPr>
                <w:sz w:val="18"/>
                <w:szCs w:val="18"/>
              </w:rPr>
              <w:t>уч</w:t>
            </w:r>
            <w:proofErr w:type="gramStart"/>
            <w:r w:rsidRPr="00421CAE">
              <w:rPr>
                <w:sz w:val="18"/>
                <w:szCs w:val="18"/>
              </w:rPr>
              <w:t>.г</w:t>
            </w:r>
            <w:proofErr w:type="spellEnd"/>
            <w:proofErr w:type="gramEnd"/>
            <w:r w:rsidRPr="00421CAE">
              <w:rPr>
                <w:sz w:val="18"/>
                <w:szCs w:val="18"/>
              </w:rPr>
              <w:t xml:space="preserve">, 2020-2021 </w:t>
            </w:r>
            <w:proofErr w:type="spellStart"/>
            <w:r w:rsidRPr="00421CAE">
              <w:rPr>
                <w:sz w:val="18"/>
                <w:szCs w:val="18"/>
              </w:rPr>
              <w:t>уч.г</w:t>
            </w:r>
            <w:proofErr w:type="spellEnd"/>
            <w:r w:rsidRPr="00421CAE">
              <w:rPr>
                <w:sz w:val="18"/>
                <w:szCs w:val="18"/>
              </w:rPr>
              <w:t xml:space="preserve">. замечания о выборе форм промежуточной аттестации </w:t>
            </w:r>
            <w:r w:rsidR="008245C0" w:rsidRPr="00421CAE">
              <w:rPr>
                <w:sz w:val="18"/>
                <w:szCs w:val="18"/>
              </w:rPr>
              <w:t>обсуждались на педсовете и записаны в протоколах.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58E6" w:rsidRPr="00421CAE" w:rsidRDefault="00512A3B" w:rsidP="00FA0FB1">
            <w:pPr>
              <w:pStyle w:val="Style19"/>
              <w:widowControl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Протокол педсовета №4 от 14.03.2019 г., протокол педсовета №5 от 12.03.2020 г.</w:t>
            </w:r>
          </w:p>
        </w:tc>
      </w:tr>
      <w:tr w:rsidR="00AA2F06" w:rsidRPr="00466E3D" w:rsidTr="006158E6">
        <w:trPr>
          <w:trHeight w:val="694"/>
        </w:trPr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AA2F06" w:rsidRPr="00466E3D" w:rsidRDefault="00AA2F06" w:rsidP="00FA0FB1">
            <w:pPr>
              <w:pStyle w:val="Style19"/>
              <w:widowControl/>
              <w:jc w:val="center"/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F06" w:rsidRPr="00421CAE" w:rsidRDefault="00AA2F06" w:rsidP="00AA2F06">
            <w:pPr>
              <w:pStyle w:val="Default"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Педагогическим советом МБОУ «Гимназия № 7»: </w:t>
            </w:r>
          </w:p>
          <w:p w:rsidR="00AA2F06" w:rsidRPr="00421CAE" w:rsidRDefault="00AA2F06" w:rsidP="00AA2F06">
            <w:pPr>
              <w:pStyle w:val="Default"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б) не принимается решение: </w:t>
            </w:r>
          </w:p>
          <w:p w:rsidR="00AA2F06" w:rsidRPr="00421CAE" w:rsidRDefault="00AA2F06" w:rsidP="00AA2F06">
            <w:pPr>
              <w:pStyle w:val="Default"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- о выдаче аттестата о среднем общем образовании выпускнице 11а класса 2017-2018 учебного года Евграфовой Е., допущенной к прохождению государственной итоговой аттестации за курс среднего общего образования (протокол от 22.03.2018 № 7) досрочно. Приказ о выдаче документов об образовании от 28.06.2018 № 77-О; </w:t>
            </w:r>
          </w:p>
          <w:p w:rsidR="00AA2F06" w:rsidRPr="00421CAE" w:rsidRDefault="00AA2F06" w:rsidP="00AA2F06">
            <w:pPr>
              <w:pStyle w:val="Default"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- о допуске к прохождению государственной итоговой аттестации за курс основного общего образования выпускнице 9б класса 2018-2019 учебного года Юриной С.; </w:t>
            </w:r>
          </w:p>
          <w:p w:rsidR="00AA2F06" w:rsidRPr="00421CAE" w:rsidRDefault="00AA2F06" w:rsidP="00AA2F06">
            <w:pPr>
              <w:pStyle w:val="Default"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- о выдаче аттестата об основном общем образовании выпускнице 9б класса 2018-2019 учебного года Юриной С. Приказ о выдаче документов об образовании от 26.06.2018 № 14; </w:t>
            </w:r>
          </w:p>
          <w:p w:rsidR="00AA2F06" w:rsidRPr="00421CAE" w:rsidRDefault="00AA2F06" w:rsidP="00AA2F06">
            <w:pPr>
              <w:pStyle w:val="Default"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- о допуске к прохождению государственной итоговой аттестации за курс основного общего образования </w:t>
            </w:r>
            <w:proofErr w:type="spellStart"/>
            <w:r w:rsidRPr="00421CAE">
              <w:rPr>
                <w:sz w:val="18"/>
                <w:szCs w:val="18"/>
              </w:rPr>
              <w:t>Шалободовой</w:t>
            </w:r>
            <w:proofErr w:type="spellEnd"/>
            <w:r w:rsidRPr="00421CAE">
              <w:rPr>
                <w:sz w:val="18"/>
                <w:szCs w:val="18"/>
              </w:rPr>
              <w:t xml:space="preserve"> А., получающей образование в форме семейного образования. Приказ о допуске от 24.05.2018 № 47-О. </w:t>
            </w:r>
          </w:p>
          <w:p w:rsidR="00AA2F06" w:rsidRPr="00421CAE" w:rsidRDefault="00AA2F06" w:rsidP="00AA2F06">
            <w:pPr>
              <w:pStyle w:val="Default"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Отсутствуют документы, подтверждающие законность допуска к прохождению государственной итоговой аттестации и выдаче аттестата об основном общем образовании – </w:t>
            </w:r>
            <w:proofErr w:type="spellStart"/>
            <w:r w:rsidRPr="00421CAE">
              <w:rPr>
                <w:sz w:val="18"/>
                <w:szCs w:val="18"/>
              </w:rPr>
              <w:t>Шалободова</w:t>
            </w:r>
            <w:proofErr w:type="spellEnd"/>
            <w:r w:rsidRPr="00421CAE">
              <w:rPr>
                <w:sz w:val="18"/>
                <w:szCs w:val="18"/>
              </w:rPr>
              <w:t xml:space="preserve"> А. не проходила промежуточную аттестацию по предметам «география» и «ОБЖ» за последний год обучения на уровне основного общего образования, являющихся обязательными для изучения предметами. </w:t>
            </w:r>
          </w:p>
          <w:p w:rsidR="00AA2F06" w:rsidRPr="00421CAE" w:rsidRDefault="00AA2F06" w:rsidP="00AA2F06">
            <w:pPr>
              <w:pStyle w:val="Default"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Согласно записям в Книге регистрации выданных документов об образовании (аттестатов об основном общем образовании) </w:t>
            </w:r>
            <w:proofErr w:type="spellStart"/>
            <w:r w:rsidRPr="00421CAE">
              <w:rPr>
                <w:sz w:val="18"/>
                <w:szCs w:val="18"/>
              </w:rPr>
              <w:t>Шалободовой</w:t>
            </w:r>
            <w:proofErr w:type="spellEnd"/>
            <w:r w:rsidRPr="00421CAE">
              <w:rPr>
                <w:sz w:val="18"/>
                <w:szCs w:val="18"/>
              </w:rPr>
              <w:t xml:space="preserve"> А. выдан аттестат об основном общем образовании на основании приказа от 03.07.2018 № 79-О. </w:t>
            </w:r>
          </w:p>
          <w:p w:rsidR="00AA2F06" w:rsidRPr="00421CAE" w:rsidRDefault="00AA2F06" w:rsidP="00AA2F06">
            <w:pPr>
              <w:pStyle w:val="Default"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За указанным номером 79-О зарегистрирован приказ от 16.08.2018 «О работе в нерабочие праздничные дни 21 и 30 августа 2018 года». </w:t>
            </w:r>
          </w:p>
          <w:p w:rsidR="00AA2F06" w:rsidRPr="00421CAE" w:rsidRDefault="00AA2F06" w:rsidP="006158E6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F06" w:rsidRPr="00421CAE" w:rsidRDefault="00AA2F06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8245C0" w:rsidRPr="00421CAE" w:rsidRDefault="008245C0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8245C0" w:rsidRPr="00421CAE" w:rsidRDefault="008153AA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О</w:t>
            </w:r>
            <w:r w:rsidR="008245C0" w:rsidRPr="00421CAE">
              <w:rPr>
                <w:sz w:val="18"/>
                <w:szCs w:val="18"/>
              </w:rPr>
              <w:t>печатка в протоколе педсовета  №12 от 28.06.2018 г. Замечания устранены</w:t>
            </w:r>
          </w:p>
          <w:p w:rsidR="008245C0" w:rsidRPr="00421CAE" w:rsidRDefault="008245C0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8153AA" w:rsidRPr="00421CAE" w:rsidRDefault="008153AA" w:rsidP="008153AA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8245C0" w:rsidRPr="00421CAE" w:rsidRDefault="008245C0" w:rsidP="008153AA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Опечатк</w:t>
            </w:r>
            <w:r w:rsidR="008153AA" w:rsidRPr="00421CAE">
              <w:rPr>
                <w:sz w:val="18"/>
                <w:szCs w:val="18"/>
              </w:rPr>
              <w:t xml:space="preserve">а в протоколе педсовета </w:t>
            </w:r>
            <w:r w:rsidRPr="00421CAE">
              <w:rPr>
                <w:sz w:val="18"/>
                <w:szCs w:val="18"/>
              </w:rPr>
              <w:t>устранен</w:t>
            </w:r>
            <w:r w:rsidR="008153AA" w:rsidRPr="00421CAE">
              <w:rPr>
                <w:sz w:val="18"/>
                <w:szCs w:val="18"/>
              </w:rPr>
              <w:t>а</w:t>
            </w:r>
            <w:r w:rsidRPr="00421CAE">
              <w:rPr>
                <w:sz w:val="18"/>
                <w:szCs w:val="18"/>
              </w:rPr>
              <w:t>.</w:t>
            </w:r>
          </w:p>
          <w:p w:rsidR="009A75E9" w:rsidRPr="00421CAE" w:rsidRDefault="009A75E9" w:rsidP="008153AA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9A75E9" w:rsidRPr="00421CAE" w:rsidRDefault="009A75E9" w:rsidP="008153AA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Опечатка  в протоколе педсовета устранена.</w:t>
            </w:r>
          </w:p>
          <w:p w:rsidR="009A75E9" w:rsidRPr="00421CAE" w:rsidRDefault="009A75E9" w:rsidP="008153AA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9A75E9" w:rsidRPr="00421CAE" w:rsidRDefault="009A75E9" w:rsidP="008153AA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Опечатка  в протоколе педсовета устранена.</w:t>
            </w:r>
          </w:p>
          <w:p w:rsidR="009A75E9" w:rsidRPr="00421CAE" w:rsidRDefault="009A75E9" w:rsidP="008153AA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9A75E9" w:rsidRPr="00421CAE" w:rsidRDefault="009A75E9" w:rsidP="008153AA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9A75E9" w:rsidRPr="00421CAE" w:rsidRDefault="009A75E9" w:rsidP="008153AA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Опечатка в справке о прохождении промежуточной аттестации устранена.</w:t>
            </w:r>
          </w:p>
          <w:p w:rsidR="00A527DE" w:rsidRPr="00421CAE" w:rsidRDefault="00A527DE" w:rsidP="008153AA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A527DE" w:rsidRPr="00421CAE" w:rsidRDefault="00A527DE" w:rsidP="008153AA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A527DE" w:rsidRPr="00421CAE" w:rsidRDefault="00A527DE" w:rsidP="008153AA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A527DE" w:rsidRPr="00421CAE" w:rsidRDefault="00A527DE" w:rsidP="008153AA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Опечатка в книге приказов устранена. Приказ №79-О от 03.0.2018 г. «О выдаче аттестата об основном общем образовании </w:t>
            </w:r>
            <w:proofErr w:type="spellStart"/>
            <w:r w:rsidRPr="00421CAE">
              <w:rPr>
                <w:sz w:val="18"/>
                <w:szCs w:val="18"/>
              </w:rPr>
              <w:t>ШалободовойА.</w:t>
            </w:r>
            <w:proofErr w:type="gramStart"/>
            <w:r w:rsidRPr="00421CAE">
              <w:rPr>
                <w:sz w:val="18"/>
                <w:szCs w:val="18"/>
              </w:rPr>
              <w:t>С</w:t>
            </w:r>
            <w:proofErr w:type="spellEnd"/>
            <w:proofErr w:type="gramEnd"/>
            <w:r w:rsidRPr="00421CAE">
              <w:rPr>
                <w:sz w:val="18"/>
                <w:szCs w:val="18"/>
              </w:rPr>
              <w:t>».</w:t>
            </w:r>
          </w:p>
          <w:p w:rsidR="00A527DE" w:rsidRPr="00421CAE" w:rsidRDefault="00A527DE" w:rsidP="00A527DE">
            <w:pPr>
              <w:pStyle w:val="Style19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Приказ от 16.08.2018 «О работе в нерабочие праздничные дни 21 и 30 августа 2018 года» зарегистрирован за номером 79а </w:t>
            </w:r>
            <w:proofErr w:type="gramStart"/>
            <w:r w:rsidRPr="00421CAE">
              <w:rPr>
                <w:sz w:val="18"/>
                <w:szCs w:val="18"/>
              </w:rPr>
              <w:t>–О</w:t>
            </w:r>
            <w:proofErr w:type="gramEnd"/>
            <w:r w:rsidRPr="00421CAE">
              <w:rPr>
                <w:sz w:val="18"/>
                <w:szCs w:val="18"/>
              </w:rPr>
              <w:t>.</w:t>
            </w:r>
          </w:p>
          <w:p w:rsidR="00A527DE" w:rsidRPr="00421CAE" w:rsidRDefault="00A527DE" w:rsidP="008153AA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45C0" w:rsidRPr="00421CAE" w:rsidRDefault="008245C0" w:rsidP="00FA0FB1">
            <w:pPr>
              <w:pStyle w:val="Style19"/>
              <w:widowControl/>
              <w:rPr>
                <w:sz w:val="18"/>
                <w:szCs w:val="18"/>
              </w:rPr>
            </w:pPr>
          </w:p>
          <w:p w:rsidR="008245C0" w:rsidRPr="00421CAE" w:rsidRDefault="008245C0" w:rsidP="00FA0FB1">
            <w:pPr>
              <w:pStyle w:val="Style19"/>
              <w:widowControl/>
              <w:rPr>
                <w:sz w:val="18"/>
                <w:szCs w:val="18"/>
              </w:rPr>
            </w:pPr>
          </w:p>
          <w:p w:rsidR="00AA2F06" w:rsidRPr="00421CAE" w:rsidRDefault="008245C0" w:rsidP="008245C0">
            <w:pPr>
              <w:pStyle w:val="Style19"/>
              <w:widowControl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Протокол  педсовета  №12 от 28.06.2018 г</w:t>
            </w:r>
          </w:p>
          <w:p w:rsidR="009A75E9" w:rsidRPr="00421CAE" w:rsidRDefault="009A75E9" w:rsidP="008245C0">
            <w:pPr>
              <w:pStyle w:val="Style19"/>
              <w:widowControl/>
              <w:rPr>
                <w:sz w:val="18"/>
                <w:szCs w:val="18"/>
              </w:rPr>
            </w:pPr>
          </w:p>
          <w:p w:rsidR="009A75E9" w:rsidRPr="00421CAE" w:rsidRDefault="009A75E9" w:rsidP="008245C0">
            <w:pPr>
              <w:pStyle w:val="Style19"/>
              <w:widowControl/>
              <w:rPr>
                <w:sz w:val="18"/>
                <w:szCs w:val="18"/>
              </w:rPr>
            </w:pPr>
          </w:p>
          <w:p w:rsidR="009A75E9" w:rsidRPr="00421CAE" w:rsidRDefault="009A75E9" w:rsidP="008245C0">
            <w:pPr>
              <w:pStyle w:val="Style19"/>
              <w:widowControl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Протокол педсовета №9 от 24.05.2018 г.</w:t>
            </w:r>
          </w:p>
          <w:p w:rsidR="009A75E9" w:rsidRPr="00421CAE" w:rsidRDefault="009A75E9" w:rsidP="008245C0">
            <w:pPr>
              <w:pStyle w:val="Style19"/>
              <w:widowControl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Протокол №11 от 26.06.2018 г.</w:t>
            </w:r>
          </w:p>
          <w:p w:rsidR="009A75E9" w:rsidRPr="00421CAE" w:rsidRDefault="009A75E9" w:rsidP="008245C0">
            <w:pPr>
              <w:pStyle w:val="Style19"/>
              <w:widowControl/>
              <w:rPr>
                <w:sz w:val="18"/>
                <w:szCs w:val="18"/>
              </w:rPr>
            </w:pPr>
          </w:p>
          <w:p w:rsidR="009A75E9" w:rsidRPr="00421CAE" w:rsidRDefault="009A75E9" w:rsidP="008245C0">
            <w:pPr>
              <w:pStyle w:val="Style19"/>
              <w:widowControl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Протокол педсовета №9 от 24.05.2018 г.</w:t>
            </w:r>
          </w:p>
          <w:p w:rsidR="009A75E9" w:rsidRPr="00421CAE" w:rsidRDefault="009A75E9" w:rsidP="008245C0">
            <w:pPr>
              <w:pStyle w:val="Style19"/>
              <w:widowControl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Справка о прохождении промежуточной аттестации.</w:t>
            </w:r>
          </w:p>
          <w:p w:rsidR="00A527DE" w:rsidRPr="00421CAE" w:rsidRDefault="00A527DE" w:rsidP="008245C0">
            <w:pPr>
              <w:pStyle w:val="Style19"/>
              <w:widowControl/>
              <w:rPr>
                <w:sz w:val="18"/>
                <w:szCs w:val="18"/>
              </w:rPr>
            </w:pPr>
          </w:p>
          <w:p w:rsidR="00A527DE" w:rsidRPr="00421CAE" w:rsidRDefault="00A527DE" w:rsidP="008245C0">
            <w:pPr>
              <w:pStyle w:val="Style19"/>
              <w:widowControl/>
              <w:rPr>
                <w:sz w:val="18"/>
                <w:szCs w:val="18"/>
              </w:rPr>
            </w:pPr>
          </w:p>
          <w:p w:rsidR="00A527DE" w:rsidRPr="00421CAE" w:rsidRDefault="00A527DE" w:rsidP="008245C0">
            <w:pPr>
              <w:pStyle w:val="Style19"/>
              <w:widowControl/>
              <w:rPr>
                <w:sz w:val="18"/>
                <w:szCs w:val="18"/>
              </w:rPr>
            </w:pPr>
          </w:p>
          <w:p w:rsidR="00A527DE" w:rsidRPr="00421CAE" w:rsidRDefault="00A527DE" w:rsidP="00A527DE">
            <w:pPr>
              <w:pStyle w:val="Style19"/>
              <w:widowControl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Приказ № 79-О от 03.0.2018 г. «О выдаче аттестата об основном общем образовании </w:t>
            </w:r>
            <w:proofErr w:type="spellStart"/>
            <w:r w:rsidRPr="00421CAE">
              <w:rPr>
                <w:sz w:val="18"/>
                <w:szCs w:val="18"/>
              </w:rPr>
              <w:t>ШалободовойА.</w:t>
            </w:r>
            <w:proofErr w:type="gramStart"/>
            <w:r w:rsidRPr="00421CAE">
              <w:rPr>
                <w:sz w:val="18"/>
                <w:szCs w:val="18"/>
              </w:rPr>
              <w:t>С</w:t>
            </w:r>
            <w:proofErr w:type="spellEnd"/>
            <w:proofErr w:type="gramEnd"/>
            <w:r w:rsidRPr="00421CAE">
              <w:rPr>
                <w:sz w:val="18"/>
                <w:szCs w:val="18"/>
              </w:rPr>
              <w:t>».</w:t>
            </w:r>
          </w:p>
          <w:p w:rsidR="00A527DE" w:rsidRPr="00421CAE" w:rsidRDefault="00A527DE" w:rsidP="008245C0">
            <w:pPr>
              <w:pStyle w:val="Style19"/>
              <w:widowControl/>
              <w:rPr>
                <w:sz w:val="18"/>
                <w:szCs w:val="18"/>
              </w:rPr>
            </w:pPr>
          </w:p>
        </w:tc>
      </w:tr>
      <w:tr w:rsidR="006158E6" w:rsidRPr="00466E3D" w:rsidTr="00AA2F06">
        <w:trPr>
          <w:trHeight w:val="829"/>
        </w:trPr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6158E6" w:rsidRPr="00466E3D" w:rsidRDefault="006158E6" w:rsidP="00FA0FB1">
            <w:pPr>
              <w:pStyle w:val="Style19"/>
              <w:widowControl/>
              <w:jc w:val="center"/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F06" w:rsidRPr="00421CAE" w:rsidRDefault="00AA2F06" w:rsidP="00AA2F06">
            <w:pPr>
              <w:pStyle w:val="Default"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в) принимается решение в отношении выпускников 2018-2018 и 2018-2019 учебных лет дважды – о выдаче аттестатов об основном общем образовании/среднем общем образовании и о </w:t>
            </w:r>
            <w:proofErr w:type="gramStart"/>
            <w:r w:rsidRPr="00421CAE">
              <w:rPr>
                <w:sz w:val="18"/>
                <w:szCs w:val="18"/>
              </w:rPr>
              <w:t>выдаче</w:t>
            </w:r>
            <w:proofErr w:type="gramEnd"/>
            <w:r w:rsidRPr="00421CAE">
              <w:rPr>
                <w:sz w:val="18"/>
                <w:szCs w:val="18"/>
              </w:rPr>
              <w:t xml:space="preserve"> об основном общем образовании/среднем общем образовании с отличием в отношении одних и тех же обучающихся. </w:t>
            </w:r>
          </w:p>
          <w:p w:rsidR="006158E6" w:rsidRPr="00421CAE" w:rsidRDefault="006158E6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58E6" w:rsidRPr="00421CAE" w:rsidRDefault="001568DF" w:rsidP="001568DF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Опечатки  в протоколах педсоветов устранены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58E6" w:rsidRPr="00421CAE" w:rsidRDefault="001568DF" w:rsidP="00FA0FB1">
            <w:pPr>
              <w:pStyle w:val="Style19"/>
              <w:widowControl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Протокол №11 от 26.06.2018г, протокол №7 от 25.6.2019 г.</w:t>
            </w:r>
          </w:p>
        </w:tc>
      </w:tr>
      <w:tr w:rsidR="006158E6" w:rsidRPr="00466E3D" w:rsidTr="00FA0FB1">
        <w:trPr>
          <w:trHeight w:val="2239"/>
        </w:trPr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6158E6" w:rsidRPr="00466E3D" w:rsidRDefault="006158E6" w:rsidP="00FA0FB1">
            <w:pPr>
              <w:pStyle w:val="Style19"/>
              <w:widowControl/>
              <w:jc w:val="center"/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F06" w:rsidRPr="00421CAE" w:rsidRDefault="00AA2F06" w:rsidP="00AA2F06">
            <w:pPr>
              <w:pStyle w:val="Default"/>
              <w:jc w:val="both"/>
              <w:rPr>
                <w:sz w:val="18"/>
                <w:szCs w:val="18"/>
              </w:rPr>
            </w:pPr>
            <w:proofErr w:type="gramStart"/>
            <w:r w:rsidRPr="00421CAE">
              <w:rPr>
                <w:sz w:val="18"/>
                <w:szCs w:val="18"/>
              </w:rPr>
              <w:t>Документы по проведению учебных занятий (включая проведение текущего контроля успеваемости) в различных формах, практик, промежуточной аттестации обучающихся и итоговой (государственной итоговой) аттестации обучающихся, в том числе результаты обучающихся по указанным формам аттестации (журналы проведения занятий, ведомости, отчеты и иные документы:</w:t>
            </w:r>
            <w:proofErr w:type="gramEnd"/>
          </w:p>
          <w:p w:rsidR="00AA2F06" w:rsidRPr="00421CAE" w:rsidRDefault="00AA2F06" w:rsidP="00AA2F06">
            <w:pPr>
              <w:pStyle w:val="Default"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а) представлены документы по итогам проведения промежуточной аттестации за курс основного общего образования Шакирова В., получающего образование в форме семейного образования, проведенной по формам, не определённым на 2019-2020 учебный год – согласно решения педагогического совета МБОУ «Гимназия № 7» (протокол от 12.03.2020 № 5) в качестве формы проведения промежуточной аттестации выбрано выставление годовой </w:t>
            </w:r>
            <w:proofErr w:type="spellStart"/>
            <w:r w:rsidRPr="00421CAE">
              <w:rPr>
                <w:sz w:val="18"/>
                <w:szCs w:val="18"/>
              </w:rPr>
              <w:t>отметки</w:t>
            </w:r>
            <w:proofErr w:type="gramStart"/>
            <w:r w:rsidRPr="00421CAE">
              <w:rPr>
                <w:sz w:val="18"/>
                <w:szCs w:val="18"/>
              </w:rPr>
              <w:t>.П</w:t>
            </w:r>
            <w:proofErr w:type="gramEnd"/>
            <w:r w:rsidRPr="00421CAE">
              <w:rPr>
                <w:sz w:val="18"/>
                <w:szCs w:val="18"/>
              </w:rPr>
              <w:t>ри</w:t>
            </w:r>
            <w:proofErr w:type="spellEnd"/>
            <w:r w:rsidRPr="00421CAE">
              <w:rPr>
                <w:sz w:val="18"/>
                <w:szCs w:val="18"/>
              </w:rPr>
              <w:t xml:space="preserve"> этом не представлены документы (заявление родителей (законных представителей) Шакирова В. о зачислении в МБОУ «Гимназия № 7» (приказ от 28.12.2019 № 178-О) для прохождения промежуточной аттестации за курс 9 класса, выборе перечня предметов для проведения промежуточной аттестации и выборе МБОУ «Гимназия № 7» в качестве учреждения для прохождения государственной итоговой аттестации за курс основного общего образования. </w:t>
            </w: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AA2F06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C36F1A" w:rsidRPr="00421CAE" w:rsidRDefault="00AA2F06" w:rsidP="00AA2F06">
            <w:pPr>
              <w:pStyle w:val="Default"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Приказы об отчислении по окончании прохождения промежуточной аттестации и о зачислении для прохождения государственной итоговой аттестации за</w:t>
            </w:r>
            <w:r w:rsidR="00C36F1A" w:rsidRPr="00421CAE">
              <w:rPr>
                <w:sz w:val="18"/>
                <w:szCs w:val="18"/>
              </w:rPr>
              <w:t xml:space="preserve"> курс основного общего образования не изданы</w:t>
            </w:r>
          </w:p>
          <w:p w:rsidR="006158E6" w:rsidRPr="00421CAE" w:rsidRDefault="006158E6" w:rsidP="00C36F1A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58E6" w:rsidRPr="00421CAE" w:rsidRDefault="006158E6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1568DF" w:rsidRPr="00421CAE" w:rsidRDefault="001568DF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1568DF" w:rsidRPr="00421CAE" w:rsidRDefault="001568DF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1568DF" w:rsidRPr="00421CAE" w:rsidRDefault="001568DF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1568DF" w:rsidRPr="00421CAE" w:rsidRDefault="001568DF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Опечатка в протоколе педсовета устранена (п.3).</w:t>
            </w: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6D3882" w:rsidP="007E72AD">
            <w:pPr>
              <w:pStyle w:val="Style19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В п</w:t>
            </w:r>
            <w:r w:rsidR="007E72AD" w:rsidRPr="00421CAE">
              <w:rPr>
                <w:sz w:val="18"/>
                <w:szCs w:val="18"/>
              </w:rPr>
              <w:t>риказы об отчислении по окончании прохождения промежуточной аттестации</w:t>
            </w:r>
            <w:r w:rsidRPr="00421CAE">
              <w:rPr>
                <w:sz w:val="18"/>
                <w:szCs w:val="18"/>
              </w:rPr>
              <w:t xml:space="preserve"> внесены коррективы. Приказы о </w:t>
            </w:r>
            <w:r w:rsidR="007E72AD" w:rsidRPr="00421CAE">
              <w:rPr>
                <w:sz w:val="18"/>
                <w:szCs w:val="18"/>
              </w:rPr>
              <w:t xml:space="preserve"> зачислении для прохождения государственной итоговой аттестации за курс основного общего образования </w:t>
            </w:r>
            <w:r w:rsidRPr="00421CAE">
              <w:rPr>
                <w:sz w:val="18"/>
                <w:szCs w:val="18"/>
              </w:rPr>
              <w:t>были представлены.</w:t>
            </w: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  <w:p w:rsidR="007E72AD" w:rsidRPr="00421CAE" w:rsidRDefault="007E72A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58E6" w:rsidRPr="00421CAE" w:rsidRDefault="006158E6" w:rsidP="00FA0FB1">
            <w:pPr>
              <w:pStyle w:val="Style19"/>
              <w:widowControl/>
              <w:rPr>
                <w:sz w:val="18"/>
                <w:szCs w:val="18"/>
              </w:rPr>
            </w:pPr>
          </w:p>
          <w:p w:rsidR="001568DF" w:rsidRPr="00421CAE" w:rsidRDefault="001568DF" w:rsidP="00FA0FB1">
            <w:pPr>
              <w:pStyle w:val="Style19"/>
              <w:widowControl/>
              <w:rPr>
                <w:sz w:val="18"/>
                <w:szCs w:val="18"/>
              </w:rPr>
            </w:pPr>
          </w:p>
          <w:p w:rsidR="001568DF" w:rsidRPr="00421CAE" w:rsidRDefault="001568DF" w:rsidP="00FA0FB1">
            <w:pPr>
              <w:pStyle w:val="Style19"/>
              <w:widowControl/>
              <w:rPr>
                <w:sz w:val="18"/>
                <w:szCs w:val="18"/>
              </w:rPr>
            </w:pPr>
          </w:p>
          <w:p w:rsidR="001568DF" w:rsidRPr="00421CAE" w:rsidRDefault="001568DF" w:rsidP="00FA0FB1">
            <w:pPr>
              <w:pStyle w:val="Style19"/>
              <w:widowControl/>
              <w:rPr>
                <w:sz w:val="18"/>
                <w:szCs w:val="18"/>
              </w:rPr>
            </w:pPr>
          </w:p>
          <w:p w:rsidR="00036F9A" w:rsidRPr="00421CAE" w:rsidRDefault="001568DF" w:rsidP="00036F9A">
            <w:pPr>
              <w:pStyle w:val="Style19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Протокол педсовета №5 от 12.03.2020 г.</w:t>
            </w:r>
            <w:r w:rsidR="00036F9A" w:rsidRPr="00421CAE">
              <w:rPr>
                <w:sz w:val="18"/>
                <w:szCs w:val="18"/>
              </w:rPr>
              <w:t xml:space="preserve"> прилагается. </w:t>
            </w:r>
            <w:proofErr w:type="gramStart"/>
            <w:r w:rsidR="00036F9A" w:rsidRPr="00421CAE">
              <w:rPr>
                <w:sz w:val="18"/>
                <w:szCs w:val="18"/>
              </w:rPr>
              <w:t>Представлен</w:t>
            </w:r>
            <w:r w:rsidR="00C9429F" w:rsidRPr="00421CAE">
              <w:rPr>
                <w:sz w:val="18"/>
                <w:szCs w:val="18"/>
              </w:rPr>
              <w:t>ы</w:t>
            </w:r>
            <w:r w:rsidR="00036F9A" w:rsidRPr="00421CAE">
              <w:rPr>
                <w:sz w:val="18"/>
                <w:szCs w:val="18"/>
              </w:rPr>
              <w:t xml:space="preserve"> заявление родителей (законных представителей) Шакирова В. о зачислении в МБОУ «Гимназия № 7» для прохождения промежуточной аттестации за курс 9 класса, выборе перечня предметов для проведения промежуточной аттестации и выборе МБОУ «Гимназия № </w:t>
            </w:r>
            <w:r w:rsidR="00036F9A" w:rsidRPr="00421CAE">
              <w:rPr>
                <w:sz w:val="18"/>
                <w:szCs w:val="18"/>
              </w:rPr>
              <w:lastRenderedPageBreak/>
              <w:t>7» в качестве учреждения для прохождения государственной итоговой аттестации за кур</w:t>
            </w:r>
            <w:r w:rsidR="00C9429F" w:rsidRPr="00421CAE">
              <w:rPr>
                <w:sz w:val="18"/>
                <w:szCs w:val="18"/>
              </w:rPr>
              <w:t>с основного общего образования, приказот28.12.2019 № 178-О о зачислении в МБОУ «Гимназия № 7» Шакирова В. для прохождения промежуточной</w:t>
            </w:r>
            <w:proofErr w:type="gramEnd"/>
            <w:r w:rsidR="00C9429F" w:rsidRPr="00421CAE">
              <w:rPr>
                <w:sz w:val="18"/>
                <w:szCs w:val="18"/>
              </w:rPr>
              <w:t xml:space="preserve"> аттестации за курс 9 класса.</w:t>
            </w:r>
          </w:p>
          <w:p w:rsidR="001568DF" w:rsidRPr="00421CAE" w:rsidRDefault="0011210C" w:rsidP="0011210C">
            <w:pPr>
              <w:pStyle w:val="Style19"/>
              <w:widowControl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Прилагается приказ об отчислении </w:t>
            </w:r>
            <w:proofErr w:type="spellStart"/>
            <w:r w:rsidRPr="00421CAE">
              <w:rPr>
                <w:sz w:val="18"/>
                <w:szCs w:val="18"/>
              </w:rPr>
              <w:t>Шалободовой</w:t>
            </w:r>
            <w:proofErr w:type="spellEnd"/>
            <w:r w:rsidRPr="00421CAE">
              <w:rPr>
                <w:sz w:val="18"/>
                <w:szCs w:val="18"/>
              </w:rPr>
              <w:t xml:space="preserve"> А.С. №46а-О от 24.05.2018г., приказ об отчислении Шакирова В.Е. №61а-О от 20.05.2020 </w:t>
            </w:r>
            <w:proofErr w:type="spellStart"/>
            <w:r w:rsidRPr="00421CAE">
              <w:rPr>
                <w:sz w:val="18"/>
                <w:szCs w:val="18"/>
              </w:rPr>
              <w:t>г</w:t>
            </w:r>
            <w:proofErr w:type="gramStart"/>
            <w:r w:rsidRPr="00421CAE">
              <w:rPr>
                <w:sz w:val="18"/>
                <w:szCs w:val="18"/>
              </w:rPr>
              <w:t>.</w:t>
            </w:r>
            <w:r w:rsidR="00B2720E" w:rsidRPr="00421CAE">
              <w:rPr>
                <w:sz w:val="18"/>
                <w:szCs w:val="18"/>
              </w:rPr>
              <w:t>П</w:t>
            </w:r>
            <w:proofErr w:type="gramEnd"/>
            <w:r w:rsidR="00B2720E" w:rsidRPr="00421CAE">
              <w:rPr>
                <w:sz w:val="18"/>
                <w:szCs w:val="18"/>
              </w:rPr>
              <w:t>редставленыприказы</w:t>
            </w:r>
            <w:proofErr w:type="spellEnd"/>
            <w:r w:rsidR="00B2720E" w:rsidRPr="00421CAE">
              <w:rPr>
                <w:sz w:val="18"/>
                <w:szCs w:val="18"/>
              </w:rPr>
              <w:t xml:space="preserve"> :</w:t>
            </w:r>
            <w:r w:rsidR="00887F47" w:rsidRPr="00421CAE">
              <w:rPr>
                <w:sz w:val="18"/>
                <w:szCs w:val="18"/>
              </w:rPr>
              <w:t xml:space="preserve">Приказ о зачислении Шакирова В.Е. </w:t>
            </w:r>
            <w:r w:rsidR="00B2720E" w:rsidRPr="00421CAE">
              <w:rPr>
                <w:sz w:val="18"/>
                <w:szCs w:val="18"/>
              </w:rPr>
              <w:t xml:space="preserve">для прохождения промежуточной аттестации </w:t>
            </w:r>
            <w:r w:rsidR="00887F47" w:rsidRPr="00421CAE">
              <w:rPr>
                <w:sz w:val="18"/>
                <w:szCs w:val="18"/>
              </w:rPr>
              <w:t>№178-О от 28.12.2019 г.</w:t>
            </w:r>
            <w:r w:rsidR="00B2720E" w:rsidRPr="00421CAE">
              <w:rPr>
                <w:sz w:val="18"/>
                <w:szCs w:val="18"/>
              </w:rPr>
              <w:t xml:space="preserve">, приказ о зачислении </w:t>
            </w:r>
            <w:proofErr w:type="spellStart"/>
            <w:r w:rsidR="00B2720E" w:rsidRPr="00421CAE">
              <w:rPr>
                <w:sz w:val="18"/>
                <w:szCs w:val="18"/>
              </w:rPr>
              <w:t>Шалободовой</w:t>
            </w:r>
            <w:proofErr w:type="spellEnd"/>
            <w:r w:rsidR="00B2720E" w:rsidRPr="00421CAE">
              <w:rPr>
                <w:sz w:val="18"/>
                <w:szCs w:val="18"/>
              </w:rPr>
              <w:t xml:space="preserve"> А.С.  для прохождения промежуточной аттестации за курс основного общего образования№91а-О от 15.09.2017 г.</w:t>
            </w:r>
          </w:p>
        </w:tc>
      </w:tr>
      <w:tr w:rsidR="00797A0F" w:rsidRPr="00DA3818" w:rsidTr="00FA0FB1"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97A0F" w:rsidRPr="00DA3818" w:rsidRDefault="00797A0F" w:rsidP="00FA0FB1">
            <w:pPr>
              <w:pStyle w:val="Style19"/>
              <w:widowControl/>
              <w:jc w:val="center"/>
              <w:rPr>
                <w:b/>
              </w:rPr>
            </w:pPr>
            <w:r w:rsidRPr="00DA3818">
              <w:rPr>
                <w:b/>
              </w:rPr>
              <w:lastRenderedPageBreak/>
              <w:t>1.2.</w:t>
            </w:r>
          </w:p>
        </w:tc>
        <w:tc>
          <w:tcPr>
            <w:tcW w:w="15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0FB1" w:rsidRPr="00FA0FB1" w:rsidRDefault="00FA0FB1" w:rsidP="00FA0FB1">
            <w:pPr>
              <w:pStyle w:val="Default"/>
            </w:pPr>
            <w:r w:rsidRPr="00FA0FB1">
              <w:rPr>
                <w:b/>
                <w:bCs/>
              </w:rPr>
              <w:t xml:space="preserve">Документы, подтверждающие соблюдение установленных законодательством прав </w:t>
            </w:r>
          </w:p>
          <w:p w:rsidR="00797A0F" w:rsidRPr="00DA3818" w:rsidRDefault="00797A0F" w:rsidP="00FA0FB1">
            <w:pPr>
              <w:pStyle w:val="Style19"/>
              <w:widowControl/>
              <w:rPr>
                <w:b/>
              </w:rPr>
            </w:pPr>
          </w:p>
        </w:tc>
      </w:tr>
      <w:tr w:rsidR="0080536D" w:rsidRPr="00466E3D" w:rsidTr="00D10853"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536D" w:rsidRPr="00466E3D" w:rsidRDefault="0080536D" w:rsidP="00FA0FB1">
            <w:pPr>
              <w:pStyle w:val="Style19"/>
              <w:widowControl/>
              <w:jc w:val="center"/>
            </w:pPr>
          </w:p>
        </w:tc>
        <w:tc>
          <w:tcPr>
            <w:tcW w:w="15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36D" w:rsidRPr="004346FF" w:rsidRDefault="0080536D" w:rsidP="00FA0FB1">
            <w:pPr>
              <w:pStyle w:val="Style19"/>
              <w:widowControl/>
              <w:rPr>
                <w:color w:val="0D0D0D"/>
              </w:rPr>
            </w:pPr>
            <w:proofErr w:type="gramStart"/>
            <w:r w:rsidRPr="00421CAE">
              <w:rPr>
                <w:sz w:val="22"/>
                <w:szCs w:val="22"/>
              </w:rPr>
              <w:t>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 обучающихся:</w:t>
            </w:r>
            <w:proofErr w:type="gramEnd"/>
          </w:p>
        </w:tc>
      </w:tr>
      <w:tr w:rsidR="00AA2F06" w:rsidRPr="00466E3D" w:rsidTr="00534304"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AA2F06" w:rsidRPr="00466E3D" w:rsidRDefault="00AA2F06" w:rsidP="00FA0FB1">
            <w:pPr>
              <w:pStyle w:val="Style19"/>
              <w:widowControl/>
              <w:jc w:val="center"/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F06" w:rsidRDefault="00AA2F06" w:rsidP="00FA0FB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Положение о порядке учета мнения обучающихся, родителей (законных представителей) несовершеннолетних обучающихся при принятии локальных нормативных актов, затрагивающих права обучающихся, выборе меры дисциплинарного взыскания в отношении обучающегося, решении вопросов совершенствования управления, утвержденным приказами от 02.09.2019 № 82-О, от 18.02.2020 № 20а-О, предусмотрено выражения мнения собраниями обучающихся и родителей (Ч. 3 ст. 30 № 273-ФЗ )</w:t>
            </w:r>
          </w:p>
        </w:tc>
        <w:tc>
          <w:tcPr>
            <w:tcW w:w="4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F06" w:rsidRPr="00421CAE" w:rsidRDefault="00534304" w:rsidP="00D55456">
            <w:pPr>
              <w:jc w:val="both"/>
              <w:rPr>
                <w:color w:val="000000"/>
                <w:sz w:val="20"/>
                <w:szCs w:val="20"/>
              </w:rPr>
            </w:pPr>
            <w:r w:rsidRPr="00421CAE">
              <w:rPr>
                <w:color w:val="000000"/>
                <w:sz w:val="20"/>
                <w:szCs w:val="20"/>
              </w:rPr>
              <w:t>Внесены изменения в Положение «</w:t>
            </w:r>
            <w:r w:rsidRPr="00421CAE">
              <w:rPr>
                <w:sz w:val="20"/>
                <w:szCs w:val="20"/>
              </w:rPr>
              <w:t xml:space="preserve">О порядке учета мнения обучающихся, родителей (законных представителей) несовершеннолетних обучающихся при принятии локальных нормативных актов, затрагивающих права обучающихся, выборе меры дисциплинарного взыскания в отношении обучающегося, решении вопросов совершенствования управления», приказ </w:t>
            </w:r>
            <w:r w:rsidRPr="00421CAE">
              <w:rPr>
                <w:color w:val="000000"/>
                <w:sz w:val="20"/>
                <w:szCs w:val="20"/>
              </w:rPr>
              <w:t>№84-О 15.06.2021 года                                  «</w:t>
            </w:r>
            <w:r w:rsidRPr="00421CAE">
              <w:rPr>
                <w:bCs/>
                <w:color w:val="000000"/>
                <w:sz w:val="20"/>
                <w:szCs w:val="20"/>
              </w:rPr>
              <w:t>О введении в действие нормативных актов»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23AA" w:rsidRDefault="004B23AA" w:rsidP="00E221F9">
            <w:pPr>
              <w:pStyle w:val="Style19"/>
              <w:widowControl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 xml:space="preserve"> Приказ об утверждении и введении в действие № 8</w:t>
            </w:r>
            <w:r w:rsidR="005C3DB5">
              <w:rPr>
                <w:color w:val="0D0D0D"/>
                <w:sz w:val="20"/>
                <w:szCs w:val="20"/>
              </w:rPr>
              <w:t>4-</w:t>
            </w:r>
            <w:r>
              <w:rPr>
                <w:color w:val="0D0D0D"/>
                <w:sz w:val="20"/>
                <w:szCs w:val="20"/>
              </w:rPr>
              <w:t>О</w:t>
            </w:r>
            <w:bookmarkStart w:id="0" w:name="_GoBack"/>
            <w:bookmarkEnd w:id="0"/>
            <w:r>
              <w:rPr>
                <w:color w:val="0D0D0D"/>
                <w:sz w:val="20"/>
                <w:szCs w:val="20"/>
              </w:rPr>
              <w:t xml:space="preserve"> от </w:t>
            </w:r>
            <w:r w:rsidR="005C3DB5">
              <w:rPr>
                <w:color w:val="0D0D0D"/>
                <w:sz w:val="20"/>
                <w:szCs w:val="20"/>
              </w:rPr>
              <w:t>15.06.2021</w:t>
            </w:r>
            <w:r>
              <w:rPr>
                <w:color w:val="0D0D0D"/>
                <w:sz w:val="20"/>
                <w:szCs w:val="20"/>
              </w:rPr>
              <w:t>г.</w:t>
            </w:r>
            <w:r w:rsidR="00AB0EA5">
              <w:rPr>
                <w:color w:val="0D0D0D"/>
                <w:sz w:val="20"/>
                <w:szCs w:val="20"/>
              </w:rPr>
              <w:t>,</w:t>
            </w:r>
          </w:p>
          <w:p w:rsidR="00AA2F06" w:rsidRPr="00534304" w:rsidRDefault="00AB0EA5" w:rsidP="00AB0EA5">
            <w:pPr>
              <w:pStyle w:val="Style19"/>
              <w:widowControl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к</w:t>
            </w:r>
            <w:r w:rsidR="00534304" w:rsidRPr="00534304">
              <w:rPr>
                <w:color w:val="0D0D0D"/>
                <w:sz w:val="20"/>
                <w:szCs w:val="20"/>
              </w:rPr>
              <w:t>опия  Положения прилага</w:t>
            </w:r>
            <w:r>
              <w:rPr>
                <w:color w:val="0D0D0D"/>
                <w:sz w:val="20"/>
                <w:szCs w:val="20"/>
              </w:rPr>
              <w:t>ю</w:t>
            </w:r>
            <w:r w:rsidR="00534304" w:rsidRPr="00534304">
              <w:rPr>
                <w:color w:val="0D0D0D"/>
                <w:sz w:val="20"/>
                <w:szCs w:val="20"/>
              </w:rPr>
              <w:t>тся</w:t>
            </w:r>
          </w:p>
        </w:tc>
      </w:tr>
      <w:tr w:rsidR="00AA2F06" w:rsidRPr="00466E3D" w:rsidTr="00534304"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AA2F06" w:rsidRPr="00466E3D" w:rsidRDefault="00AA2F06" w:rsidP="00FA0FB1">
            <w:pPr>
              <w:pStyle w:val="Style19"/>
              <w:widowControl/>
              <w:jc w:val="center"/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F06" w:rsidRDefault="00AA2F06" w:rsidP="00FA0FB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локальный нормативный акт организации, устанавливающий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 (Ч. 3 ст. 35 № 273-ФЗ).</w:t>
            </w:r>
          </w:p>
        </w:tc>
        <w:tc>
          <w:tcPr>
            <w:tcW w:w="4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F06" w:rsidRPr="00421CAE" w:rsidRDefault="00790F87" w:rsidP="00FA0FB1">
            <w:pPr>
              <w:pStyle w:val="Style19"/>
              <w:widowControl/>
              <w:jc w:val="both"/>
              <w:rPr>
                <w:sz w:val="20"/>
                <w:szCs w:val="20"/>
              </w:rPr>
            </w:pPr>
            <w:r w:rsidRPr="00421CAE">
              <w:rPr>
                <w:sz w:val="20"/>
                <w:szCs w:val="20"/>
              </w:rPr>
              <w:t xml:space="preserve">локальный нормативный акт организации, устанавливающий порядок пользования учебниками и учебными пособиями обучающимися, осваивающими учебные предметы, курсы, дисциплины (модули) за </w:t>
            </w:r>
            <w:r w:rsidRPr="00421CAE">
              <w:rPr>
                <w:sz w:val="20"/>
                <w:szCs w:val="20"/>
              </w:rPr>
              <w:lastRenderedPageBreak/>
              <w:t>пределами федеральных государственных образовательных стандартов, и (или) получающими платные образовательные услуги (Ч. 3 ст. 35 № 273-ФЗ) разработан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F06" w:rsidRPr="00790F87" w:rsidRDefault="00790F87" w:rsidP="00AB0EA5">
            <w:pPr>
              <w:pStyle w:val="Style19"/>
              <w:widowControl/>
              <w:rPr>
                <w:color w:val="0D0D0D"/>
                <w:sz w:val="20"/>
                <w:szCs w:val="20"/>
              </w:rPr>
            </w:pPr>
            <w:r w:rsidRPr="00790F87">
              <w:rPr>
                <w:color w:val="0D0D0D"/>
                <w:sz w:val="20"/>
                <w:szCs w:val="20"/>
              </w:rPr>
              <w:lastRenderedPageBreak/>
              <w:t>Локальный акт</w:t>
            </w:r>
            <w:r w:rsidR="00AB0EA5">
              <w:rPr>
                <w:color w:val="0D0D0D"/>
                <w:sz w:val="20"/>
                <w:szCs w:val="20"/>
              </w:rPr>
              <w:t xml:space="preserve"> и приказ №82-0 от 04.09.2019г.</w:t>
            </w:r>
            <w:r w:rsidRPr="00790F87">
              <w:rPr>
                <w:color w:val="0D0D0D"/>
                <w:sz w:val="20"/>
                <w:szCs w:val="20"/>
              </w:rPr>
              <w:t xml:space="preserve"> прилага</w:t>
            </w:r>
            <w:r w:rsidR="00AB0EA5">
              <w:rPr>
                <w:color w:val="0D0D0D"/>
                <w:sz w:val="20"/>
                <w:szCs w:val="20"/>
              </w:rPr>
              <w:t>ю</w:t>
            </w:r>
            <w:r w:rsidRPr="00790F87">
              <w:rPr>
                <w:color w:val="0D0D0D"/>
                <w:sz w:val="20"/>
                <w:szCs w:val="20"/>
              </w:rPr>
              <w:t>тся</w:t>
            </w:r>
          </w:p>
        </w:tc>
      </w:tr>
      <w:tr w:rsidR="00AA2F06" w:rsidRPr="00466E3D" w:rsidTr="00534304"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AA2F06" w:rsidRPr="00466E3D" w:rsidRDefault="00AA2F06" w:rsidP="00FA0FB1">
            <w:pPr>
              <w:pStyle w:val="Style19"/>
              <w:widowControl/>
              <w:jc w:val="center"/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F06" w:rsidRDefault="00AA2F06" w:rsidP="00FA0FB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локальный нормативный акт организации, определяющий порядок и условия восстановления обучающегося, отчисленного по инициативе организации (Ч. 2 ст. 62 № 273-ФЗ).</w:t>
            </w:r>
          </w:p>
        </w:tc>
        <w:tc>
          <w:tcPr>
            <w:tcW w:w="4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F06" w:rsidRPr="00AB0EA5" w:rsidRDefault="007A2AC7" w:rsidP="00FA0FB1">
            <w:pPr>
              <w:pStyle w:val="Style19"/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Локальный акт о порядке и основании перевода, отчисления и </w:t>
            </w:r>
            <w:proofErr w:type="gramStart"/>
            <w:r>
              <w:rPr>
                <w:sz w:val="20"/>
                <w:szCs w:val="20"/>
              </w:rPr>
              <w:t>восстановления</w:t>
            </w:r>
            <w:proofErr w:type="gramEnd"/>
            <w:r>
              <w:rPr>
                <w:sz w:val="20"/>
                <w:szCs w:val="20"/>
              </w:rPr>
              <w:t xml:space="preserve"> обучающихся в гимназии урегулирован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F06" w:rsidRPr="004346FF" w:rsidRDefault="007A2AC7" w:rsidP="007A2AC7">
            <w:pPr>
              <w:pStyle w:val="Style19"/>
              <w:widowControl/>
              <w:rPr>
                <w:color w:val="0D0D0D"/>
              </w:rPr>
            </w:pPr>
            <w:r w:rsidRPr="00790F87">
              <w:rPr>
                <w:color w:val="0D0D0D"/>
                <w:sz w:val="20"/>
                <w:szCs w:val="20"/>
              </w:rPr>
              <w:t>Локальный акт</w:t>
            </w:r>
            <w:r>
              <w:rPr>
                <w:color w:val="0D0D0D"/>
                <w:sz w:val="20"/>
                <w:szCs w:val="20"/>
              </w:rPr>
              <w:t xml:space="preserve"> и приказ №84-0 от15.06.2021г.</w:t>
            </w:r>
            <w:r w:rsidRPr="00790F87">
              <w:rPr>
                <w:color w:val="0D0D0D"/>
                <w:sz w:val="20"/>
                <w:szCs w:val="20"/>
              </w:rPr>
              <w:t xml:space="preserve"> прилага</w:t>
            </w:r>
            <w:r>
              <w:rPr>
                <w:color w:val="0D0D0D"/>
                <w:sz w:val="20"/>
                <w:szCs w:val="20"/>
              </w:rPr>
              <w:t>ю</w:t>
            </w:r>
            <w:r w:rsidRPr="00790F87">
              <w:rPr>
                <w:color w:val="0D0D0D"/>
                <w:sz w:val="20"/>
                <w:szCs w:val="20"/>
              </w:rPr>
              <w:t>тся</w:t>
            </w:r>
          </w:p>
        </w:tc>
      </w:tr>
      <w:tr w:rsidR="00AA2F06" w:rsidRPr="00466E3D" w:rsidTr="00534304"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AA2F06" w:rsidRPr="00466E3D" w:rsidRDefault="00AA2F06" w:rsidP="00FA0FB1">
            <w:pPr>
              <w:pStyle w:val="Style19"/>
              <w:widowControl/>
              <w:jc w:val="center"/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F06" w:rsidRDefault="00AA2F06" w:rsidP="00FA0FB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паспорт доступности для инвалидов зданий, строений, помещений и территорий, используемых организацией при осуществлении образовательной деятельности по реализуемым в соответствии с лицензией  ( не представлен Приказ об утверждении паспорта доступности).</w:t>
            </w:r>
          </w:p>
        </w:tc>
        <w:tc>
          <w:tcPr>
            <w:tcW w:w="4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F06" w:rsidRPr="00D27EBA" w:rsidRDefault="00D27EBA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D27EBA">
              <w:rPr>
                <w:sz w:val="18"/>
                <w:szCs w:val="18"/>
              </w:rPr>
              <w:t>Издан приказ  об утверждении паспорта доступности  №44 от 08.04.2021г.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F06" w:rsidRPr="00D27EBA" w:rsidRDefault="00D27EBA" w:rsidP="005B2EEA">
            <w:pPr>
              <w:pStyle w:val="Style19"/>
              <w:widowControl/>
              <w:rPr>
                <w:color w:val="0D0D0D"/>
                <w:sz w:val="18"/>
                <w:szCs w:val="18"/>
              </w:rPr>
            </w:pPr>
            <w:r w:rsidRPr="00D27EBA">
              <w:rPr>
                <w:color w:val="0D0D0D"/>
                <w:sz w:val="18"/>
                <w:szCs w:val="18"/>
              </w:rPr>
              <w:t xml:space="preserve">Копия </w:t>
            </w:r>
            <w:r w:rsidR="005B2EEA">
              <w:rPr>
                <w:color w:val="0D0D0D"/>
                <w:sz w:val="18"/>
                <w:szCs w:val="18"/>
              </w:rPr>
              <w:t xml:space="preserve">приказа </w:t>
            </w:r>
            <w:r w:rsidRPr="00D27EBA">
              <w:rPr>
                <w:color w:val="0D0D0D"/>
                <w:sz w:val="18"/>
                <w:szCs w:val="18"/>
              </w:rPr>
              <w:t>прилаг</w:t>
            </w:r>
            <w:r w:rsidR="005B2EEA">
              <w:rPr>
                <w:color w:val="0D0D0D"/>
                <w:sz w:val="18"/>
                <w:szCs w:val="18"/>
              </w:rPr>
              <w:t>а</w:t>
            </w:r>
            <w:r w:rsidRPr="00D27EBA">
              <w:rPr>
                <w:color w:val="0D0D0D"/>
                <w:sz w:val="18"/>
                <w:szCs w:val="18"/>
              </w:rPr>
              <w:t>ется</w:t>
            </w:r>
          </w:p>
        </w:tc>
      </w:tr>
      <w:tr w:rsidR="00797A0F" w:rsidRPr="00466E3D" w:rsidTr="00FA0FB1"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797A0F" w:rsidRPr="00DA3818" w:rsidRDefault="00797A0F" w:rsidP="00FA0FB1">
            <w:pPr>
              <w:pStyle w:val="Style19"/>
              <w:widowControl/>
              <w:jc w:val="center"/>
              <w:rPr>
                <w:b/>
              </w:rPr>
            </w:pPr>
            <w:r w:rsidRPr="00DA3818">
              <w:rPr>
                <w:b/>
              </w:rPr>
              <w:t>1.3.</w:t>
            </w:r>
          </w:p>
        </w:tc>
        <w:tc>
          <w:tcPr>
            <w:tcW w:w="15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58E6" w:rsidRPr="006158E6" w:rsidRDefault="006158E6" w:rsidP="006158E6">
            <w:pPr>
              <w:pStyle w:val="Default"/>
            </w:pPr>
            <w:r w:rsidRPr="006158E6">
              <w:rPr>
                <w:b/>
                <w:bCs/>
              </w:rPr>
              <w:t xml:space="preserve"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 </w:t>
            </w:r>
          </w:p>
          <w:p w:rsidR="00797A0F" w:rsidRPr="00DA3818" w:rsidRDefault="00797A0F" w:rsidP="00FA0FB1">
            <w:pPr>
              <w:pStyle w:val="Style19"/>
              <w:widowControl/>
              <w:rPr>
                <w:b/>
              </w:rPr>
            </w:pPr>
          </w:p>
        </w:tc>
      </w:tr>
      <w:tr w:rsidR="00797A0F" w:rsidRPr="00C614B7" w:rsidTr="00FA0FB1"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797A0F" w:rsidRPr="00466E3D" w:rsidRDefault="00797A0F" w:rsidP="00FA0FB1">
            <w:pPr>
              <w:pStyle w:val="Style19"/>
              <w:widowControl/>
              <w:jc w:val="center"/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C36F1A" w:rsidRDefault="00C36F1A" w:rsidP="00C36F1A">
            <w:pPr>
              <w:pStyle w:val="Default"/>
              <w:rPr>
                <w:rStyle w:val="FontStyle19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Не разработан 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 (Ч. 6 ст. 47 № 273-ФЗ )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466E3D" w:rsidRDefault="00AB0EA5" w:rsidP="00FA0FB1">
            <w:pPr>
              <w:pStyle w:val="Style19"/>
              <w:widowControl/>
              <w:jc w:val="both"/>
            </w:pPr>
            <w:r>
              <w:rPr>
                <w:sz w:val="18"/>
                <w:szCs w:val="18"/>
              </w:rPr>
              <w:t>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 разработан.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C614B7" w:rsidRDefault="00AB0EA5" w:rsidP="00C614B7">
            <w:pPr>
              <w:pStyle w:val="Style19"/>
              <w:widowControl/>
              <w:rPr>
                <w:sz w:val="20"/>
                <w:szCs w:val="20"/>
              </w:rPr>
            </w:pPr>
            <w:r w:rsidRPr="00C614B7">
              <w:rPr>
                <w:sz w:val="20"/>
                <w:szCs w:val="20"/>
              </w:rPr>
              <w:t>К</w:t>
            </w:r>
            <w:r w:rsidR="00C614B7" w:rsidRPr="00C614B7">
              <w:rPr>
                <w:sz w:val="20"/>
                <w:szCs w:val="20"/>
              </w:rPr>
              <w:t>о</w:t>
            </w:r>
            <w:r w:rsidRPr="00C614B7">
              <w:rPr>
                <w:sz w:val="20"/>
                <w:szCs w:val="20"/>
              </w:rPr>
              <w:t>пия локального</w:t>
            </w:r>
            <w:r w:rsidR="00421CAE">
              <w:rPr>
                <w:sz w:val="20"/>
                <w:szCs w:val="20"/>
              </w:rPr>
              <w:t xml:space="preserve"> акта </w:t>
            </w:r>
            <w:r w:rsidRPr="00C614B7">
              <w:rPr>
                <w:sz w:val="20"/>
                <w:szCs w:val="20"/>
              </w:rPr>
              <w:t xml:space="preserve"> и приказ №84-0 от 15.06.2021 прила</w:t>
            </w:r>
            <w:r w:rsidR="00C614B7" w:rsidRPr="00C614B7">
              <w:rPr>
                <w:sz w:val="20"/>
                <w:szCs w:val="20"/>
              </w:rPr>
              <w:t>га</w:t>
            </w:r>
            <w:r w:rsidRPr="00C614B7">
              <w:rPr>
                <w:sz w:val="20"/>
                <w:szCs w:val="20"/>
              </w:rPr>
              <w:t>ются</w:t>
            </w:r>
          </w:p>
        </w:tc>
      </w:tr>
      <w:tr w:rsidR="00797A0F" w:rsidRPr="00466E3D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0F" w:rsidRPr="00DA3818" w:rsidRDefault="00797A0F" w:rsidP="0070108C">
            <w:pPr>
              <w:pStyle w:val="Style19"/>
              <w:widowControl/>
              <w:jc w:val="center"/>
              <w:rPr>
                <w:b/>
              </w:rPr>
            </w:pPr>
            <w:r w:rsidRPr="00DA3818">
              <w:rPr>
                <w:b/>
              </w:rPr>
              <w:t>1.</w:t>
            </w:r>
            <w:r w:rsidR="0070108C">
              <w:rPr>
                <w:b/>
              </w:rPr>
              <w:t>4</w:t>
            </w:r>
            <w:r w:rsidRPr="00DA3818">
              <w:rPr>
                <w:b/>
              </w:rPr>
              <w:t>.</w:t>
            </w:r>
          </w:p>
        </w:tc>
        <w:tc>
          <w:tcPr>
            <w:tcW w:w="15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8C" w:rsidRPr="0070108C" w:rsidRDefault="0070108C" w:rsidP="0070108C">
            <w:pPr>
              <w:pStyle w:val="Default"/>
              <w:jc w:val="both"/>
            </w:pPr>
            <w:r w:rsidRPr="0070108C">
              <w:rPr>
                <w:b/>
                <w:bCs/>
              </w:rPr>
              <w:t xml:space="preserve">Документы организации по организации и проведению приема на обучение в организацию </w:t>
            </w:r>
          </w:p>
          <w:p w:rsidR="00797A0F" w:rsidRPr="00DA3818" w:rsidRDefault="00797A0F" w:rsidP="00FA0FB1">
            <w:pPr>
              <w:pStyle w:val="Style19"/>
              <w:widowControl/>
              <w:jc w:val="both"/>
              <w:rPr>
                <w:b/>
              </w:rPr>
            </w:pPr>
          </w:p>
        </w:tc>
      </w:tr>
      <w:tr w:rsidR="00BB79EB" w:rsidRPr="00466E3D" w:rsidTr="00504997">
        <w:trPr>
          <w:trHeight w:val="1242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9EB" w:rsidRPr="00466E3D" w:rsidRDefault="00BB79EB" w:rsidP="00FA0FB1">
            <w:pPr>
              <w:pStyle w:val="Style19"/>
              <w:widowControl/>
              <w:jc w:val="center"/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B79EB" w:rsidRPr="003A6D32" w:rsidRDefault="00BB79EB" w:rsidP="003F5BA6">
            <w:pPr>
              <w:pStyle w:val="Default"/>
              <w:jc w:val="both"/>
              <w:rPr>
                <w:rStyle w:val="FontStyle19"/>
                <w:sz w:val="18"/>
                <w:szCs w:val="18"/>
              </w:rPr>
            </w:pPr>
            <w:r w:rsidRPr="003A6D32">
              <w:rPr>
                <w:sz w:val="18"/>
                <w:szCs w:val="18"/>
              </w:rPr>
              <w:t>Приказы о зачислении экстернов в организацию (при наличии) для прохождения промежуточной аттестации (П. 9 ч. 1 ст. 33 № 273-ФЗ), в частности:</w:t>
            </w:r>
          </w:p>
          <w:p w:rsidR="00BB79EB" w:rsidRPr="003A6D32" w:rsidRDefault="00BB79EB" w:rsidP="0070108C">
            <w:pPr>
              <w:pStyle w:val="Default"/>
              <w:jc w:val="both"/>
              <w:rPr>
                <w:sz w:val="18"/>
                <w:szCs w:val="18"/>
              </w:rPr>
            </w:pPr>
            <w:r w:rsidRPr="003A6D32">
              <w:rPr>
                <w:sz w:val="18"/>
                <w:szCs w:val="18"/>
              </w:rPr>
              <w:t>- Шакирова В. (201</w:t>
            </w:r>
            <w:r w:rsidR="00504997">
              <w:rPr>
                <w:sz w:val="18"/>
                <w:szCs w:val="18"/>
              </w:rPr>
              <w:t>9</w:t>
            </w:r>
            <w:r w:rsidRPr="003A6D32">
              <w:rPr>
                <w:sz w:val="18"/>
                <w:szCs w:val="18"/>
              </w:rPr>
              <w:t>-20</w:t>
            </w:r>
            <w:r w:rsidR="00504997">
              <w:rPr>
                <w:sz w:val="18"/>
                <w:szCs w:val="18"/>
              </w:rPr>
              <w:t>20</w:t>
            </w:r>
            <w:r w:rsidRPr="003A6D32">
              <w:rPr>
                <w:sz w:val="18"/>
                <w:szCs w:val="18"/>
              </w:rPr>
              <w:t xml:space="preserve"> учебный год, основное общее образование, 9 класс); </w:t>
            </w:r>
          </w:p>
          <w:p w:rsidR="00BB79EB" w:rsidRPr="003A6D32" w:rsidRDefault="00BB79EB" w:rsidP="0070108C">
            <w:pPr>
              <w:pStyle w:val="Default"/>
              <w:jc w:val="both"/>
              <w:rPr>
                <w:sz w:val="18"/>
                <w:szCs w:val="18"/>
              </w:rPr>
            </w:pPr>
            <w:r w:rsidRPr="003A6D32">
              <w:rPr>
                <w:sz w:val="18"/>
                <w:szCs w:val="18"/>
              </w:rPr>
              <w:t xml:space="preserve">- </w:t>
            </w:r>
            <w:proofErr w:type="spellStart"/>
            <w:r w:rsidRPr="003A6D32">
              <w:rPr>
                <w:sz w:val="18"/>
                <w:szCs w:val="18"/>
              </w:rPr>
              <w:t>Шалободовой</w:t>
            </w:r>
            <w:proofErr w:type="spellEnd"/>
            <w:r w:rsidRPr="003A6D32">
              <w:rPr>
                <w:sz w:val="18"/>
                <w:szCs w:val="18"/>
              </w:rPr>
              <w:t xml:space="preserve"> А. (2018-2019 учебный год, среднее общее образование, 10 класс); </w:t>
            </w:r>
          </w:p>
          <w:p w:rsidR="00BB79EB" w:rsidRPr="003A6D32" w:rsidRDefault="00BB79EB" w:rsidP="0070108C">
            <w:pPr>
              <w:pStyle w:val="Default"/>
              <w:jc w:val="both"/>
              <w:rPr>
                <w:sz w:val="18"/>
                <w:szCs w:val="18"/>
              </w:rPr>
            </w:pPr>
            <w:r w:rsidRPr="003A6D32">
              <w:rPr>
                <w:sz w:val="18"/>
                <w:szCs w:val="18"/>
              </w:rPr>
              <w:t xml:space="preserve">- </w:t>
            </w:r>
            <w:proofErr w:type="spellStart"/>
            <w:r w:rsidRPr="003A6D32">
              <w:rPr>
                <w:sz w:val="18"/>
                <w:szCs w:val="18"/>
              </w:rPr>
              <w:t>Шалободовой</w:t>
            </w:r>
            <w:proofErr w:type="spellEnd"/>
            <w:r w:rsidRPr="003A6D32">
              <w:rPr>
                <w:sz w:val="18"/>
                <w:szCs w:val="18"/>
              </w:rPr>
              <w:t xml:space="preserve"> А. (2019-2020 учебный год, среднее общее образование, 11 класс) </w:t>
            </w:r>
          </w:p>
          <w:p w:rsidR="00BB79EB" w:rsidRPr="003A6D32" w:rsidRDefault="00BB79EB" w:rsidP="0070108C">
            <w:pPr>
              <w:pStyle w:val="Style10"/>
              <w:tabs>
                <w:tab w:val="left" w:pos="527"/>
                <w:tab w:val="left" w:pos="1032"/>
              </w:tabs>
              <w:spacing w:line="240" w:lineRule="auto"/>
              <w:ind w:firstLine="102"/>
              <w:jc w:val="both"/>
              <w:rPr>
                <w:rStyle w:val="FontStyle19"/>
                <w:sz w:val="18"/>
                <w:szCs w:val="18"/>
              </w:rPr>
            </w:pPr>
            <w:r w:rsidRPr="003A6D32">
              <w:rPr>
                <w:sz w:val="18"/>
                <w:szCs w:val="18"/>
              </w:rPr>
              <w:t>изданы без наличия заявления родителей (законных представителей)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9EB" w:rsidRPr="003A6D32" w:rsidRDefault="003A6D32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3A6D32">
              <w:rPr>
                <w:sz w:val="18"/>
                <w:szCs w:val="18"/>
              </w:rPr>
              <w:t>Заявления представлены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B79EB" w:rsidRDefault="003A6D32" w:rsidP="00FA0FB1">
            <w:pPr>
              <w:pStyle w:val="Style19"/>
              <w:widowControl/>
              <w:rPr>
                <w:sz w:val="18"/>
                <w:szCs w:val="18"/>
              </w:rPr>
            </w:pPr>
            <w:r w:rsidRPr="003A6D32">
              <w:rPr>
                <w:sz w:val="18"/>
                <w:szCs w:val="18"/>
              </w:rPr>
              <w:t xml:space="preserve">Заявления </w:t>
            </w:r>
            <w:proofErr w:type="spellStart"/>
            <w:r w:rsidRPr="003A6D32">
              <w:rPr>
                <w:sz w:val="18"/>
                <w:szCs w:val="18"/>
              </w:rPr>
              <w:t>Шалободовой</w:t>
            </w:r>
            <w:proofErr w:type="spellEnd"/>
            <w:r w:rsidRPr="003A6D32">
              <w:rPr>
                <w:sz w:val="18"/>
                <w:szCs w:val="18"/>
              </w:rPr>
              <w:t xml:space="preserve">  от 29.08.2019 г.</w:t>
            </w:r>
            <w:r w:rsidR="00504997">
              <w:rPr>
                <w:sz w:val="18"/>
                <w:szCs w:val="18"/>
              </w:rPr>
              <w:t>, 11 класс</w:t>
            </w:r>
          </w:p>
          <w:p w:rsidR="00504997" w:rsidRDefault="00504997" w:rsidP="00FA0FB1">
            <w:pPr>
              <w:pStyle w:val="Style19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Заявление </w:t>
            </w:r>
            <w:proofErr w:type="spellStart"/>
            <w:r>
              <w:rPr>
                <w:sz w:val="18"/>
                <w:szCs w:val="18"/>
              </w:rPr>
              <w:t>Шалободовой</w:t>
            </w:r>
            <w:proofErr w:type="spellEnd"/>
            <w:r>
              <w:rPr>
                <w:sz w:val="18"/>
                <w:szCs w:val="18"/>
              </w:rPr>
              <w:t xml:space="preserve"> от 27.08.2018 г.</w:t>
            </w:r>
          </w:p>
          <w:p w:rsidR="00504997" w:rsidRPr="003A6D32" w:rsidRDefault="00504997" w:rsidP="00FA0FB1">
            <w:pPr>
              <w:pStyle w:val="Style19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Заявление Шакирова от 28.12.2019 г. – 9 класс</w:t>
            </w:r>
          </w:p>
        </w:tc>
      </w:tr>
      <w:tr w:rsidR="00504997" w:rsidRPr="00466E3D" w:rsidTr="00504997">
        <w:trPr>
          <w:trHeight w:val="828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4997" w:rsidRPr="00466E3D" w:rsidRDefault="00504997" w:rsidP="00FA0FB1">
            <w:pPr>
              <w:pStyle w:val="Style19"/>
              <w:widowControl/>
              <w:jc w:val="center"/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04997" w:rsidRPr="003F5BA6" w:rsidRDefault="00504997" w:rsidP="003F5BA6">
            <w:pPr>
              <w:pStyle w:val="Default"/>
              <w:jc w:val="both"/>
              <w:rPr>
                <w:rStyle w:val="FontStyle19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Приказы о зачислении экстернов в организацию (при наличии) для прохождения государственной итоговой аттестации (Ч. 3 ст. 34 № 273-ФЗ), в частности: </w:t>
            </w:r>
          </w:p>
          <w:p w:rsidR="00504997" w:rsidRDefault="00504997" w:rsidP="003F5BA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Шакирова В. (2019-2020 учебный год, основное общее образование); </w:t>
            </w:r>
          </w:p>
          <w:p w:rsidR="00504997" w:rsidRPr="003F5BA6" w:rsidRDefault="00504997" w:rsidP="003F5BA6">
            <w:pPr>
              <w:pStyle w:val="Style10"/>
              <w:tabs>
                <w:tab w:val="left" w:pos="527"/>
                <w:tab w:val="left" w:pos="1032"/>
              </w:tabs>
              <w:spacing w:line="240" w:lineRule="auto"/>
              <w:jc w:val="both"/>
              <w:rPr>
                <w:rStyle w:val="FontStyle19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Шалободовой</w:t>
            </w:r>
            <w:proofErr w:type="spellEnd"/>
            <w:r>
              <w:rPr>
                <w:sz w:val="18"/>
                <w:szCs w:val="18"/>
              </w:rPr>
              <w:t xml:space="preserve"> А. (2019-2020 учебный год, среднее образование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997" w:rsidRDefault="00504997" w:rsidP="00FA0FB1">
            <w:pPr>
              <w:pStyle w:val="Style19"/>
              <w:widowControl/>
              <w:rPr>
                <w:sz w:val="18"/>
                <w:szCs w:val="18"/>
              </w:rPr>
            </w:pPr>
            <w:r w:rsidRPr="00504997">
              <w:rPr>
                <w:sz w:val="18"/>
                <w:szCs w:val="18"/>
              </w:rPr>
              <w:t>Приказы представлены.</w:t>
            </w:r>
          </w:p>
          <w:p w:rsidR="00504997" w:rsidRPr="00504997" w:rsidRDefault="00504997" w:rsidP="00FA0FB1">
            <w:pPr>
              <w:pStyle w:val="Style19"/>
              <w:widowControl/>
              <w:rPr>
                <w:sz w:val="18"/>
                <w:szCs w:val="18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504997" w:rsidRDefault="00504997" w:rsidP="00504997">
            <w:pPr>
              <w:pStyle w:val="Style19"/>
              <w:widowControl/>
              <w:ind w:left="20"/>
              <w:rPr>
                <w:sz w:val="18"/>
                <w:szCs w:val="18"/>
              </w:rPr>
            </w:pPr>
            <w:r w:rsidRPr="00504997">
              <w:rPr>
                <w:sz w:val="18"/>
                <w:szCs w:val="18"/>
              </w:rPr>
              <w:t xml:space="preserve">Приказ о зачислении </w:t>
            </w:r>
          </w:p>
          <w:p w:rsidR="00504997" w:rsidRDefault="00504997" w:rsidP="00504997">
            <w:pPr>
              <w:pStyle w:val="Style19"/>
              <w:widowControl/>
              <w:rPr>
                <w:sz w:val="18"/>
                <w:szCs w:val="18"/>
              </w:rPr>
            </w:pPr>
            <w:r w:rsidRPr="00504997">
              <w:rPr>
                <w:sz w:val="18"/>
                <w:szCs w:val="18"/>
              </w:rPr>
              <w:t>Шакирова В.</w:t>
            </w:r>
            <w:r w:rsidR="005558B2">
              <w:rPr>
                <w:sz w:val="18"/>
                <w:szCs w:val="18"/>
              </w:rPr>
              <w:t xml:space="preserve"> Для прохождения ГИА №178-О от 28.12.2019 г.</w:t>
            </w:r>
          </w:p>
          <w:p w:rsidR="00504997" w:rsidRPr="00504997" w:rsidRDefault="00504997" w:rsidP="00504997">
            <w:pPr>
              <w:pStyle w:val="Style19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Приказ №84-О  от 5.09.2019 г о зачислении </w:t>
            </w:r>
            <w:proofErr w:type="spellStart"/>
            <w:r>
              <w:rPr>
                <w:sz w:val="18"/>
                <w:szCs w:val="18"/>
              </w:rPr>
              <w:t>Шалободовой</w:t>
            </w:r>
            <w:proofErr w:type="spellEnd"/>
            <w:r>
              <w:rPr>
                <w:sz w:val="18"/>
                <w:szCs w:val="18"/>
              </w:rPr>
              <w:t xml:space="preserve"> А. для прохождения  ГИА</w:t>
            </w:r>
          </w:p>
        </w:tc>
      </w:tr>
      <w:tr w:rsidR="00797A0F" w:rsidRPr="00466E3D" w:rsidTr="00504997"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97A0F" w:rsidRPr="00466E3D" w:rsidRDefault="00797A0F" w:rsidP="00FA0FB1">
            <w:pPr>
              <w:pStyle w:val="Style19"/>
              <w:widowControl/>
              <w:jc w:val="center"/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F5BA6" w:rsidRDefault="003F5BA6" w:rsidP="003F5BA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rStyle w:val="FontStyle19"/>
                <w:sz w:val="18"/>
                <w:szCs w:val="18"/>
              </w:rPr>
              <w:t>-</w:t>
            </w:r>
            <w:r w:rsidRPr="003F5BA6">
              <w:rPr>
                <w:rStyle w:val="FontStyle19"/>
                <w:sz w:val="18"/>
                <w:szCs w:val="18"/>
              </w:rPr>
              <w:t xml:space="preserve">личные дела </w:t>
            </w:r>
            <w:r>
              <w:rPr>
                <w:rStyle w:val="FontStyle19"/>
                <w:sz w:val="18"/>
                <w:szCs w:val="18"/>
              </w:rPr>
              <w:t>детей зачисленных в</w:t>
            </w:r>
            <w:r>
              <w:rPr>
                <w:sz w:val="18"/>
                <w:szCs w:val="18"/>
              </w:rPr>
              <w:t xml:space="preserve"> организацию на обучение по образовательным программам дошкольного образования, начального общего, основного общего образования и среднего общего образования (Ч. 3 ст. </w:t>
            </w:r>
            <w:r w:rsidR="00D97850">
              <w:rPr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№ 273-ФЗ),</w:t>
            </w:r>
            <w:r w:rsidR="00D97850">
              <w:rPr>
                <w:sz w:val="18"/>
                <w:szCs w:val="18"/>
              </w:rPr>
              <w:t xml:space="preserve"> в частности:</w:t>
            </w:r>
          </w:p>
          <w:p w:rsidR="00D97850" w:rsidRDefault="00D97850" w:rsidP="00D9785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в нарушение п. 14 Порядка приема граждан на обучение </w:t>
            </w:r>
          </w:p>
          <w:p w:rsidR="003843A1" w:rsidRDefault="00D97850" w:rsidP="00D9785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образовательным программам начального общего, основного общего и среднего общего образования, </w:t>
            </w:r>
          </w:p>
          <w:p w:rsidR="00D97850" w:rsidRDefault="00D97850" w:rsidP="00D9785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утвержденного приказом Министерства образования и науки Российской Федерации от 22 января 2014 г. № 32, организован прием в 1 класс (2020-2021 учебный год) до 01 июля 2020 года обучающихся, не проживающих на закрепленной согласно Постановлений Исполнительного комитета г. Казани от 15.01.2020 № 67 «О закреплении муниципальных образовательных организаций за конкретными территориями города Казани», от 02.06.2020 № 1550 «О внесении изменений в постановление Исполнительного комитета г.Казани от 15.01.2020 №67 «О закреплении муниципальных образовательных организаций за конкретными территориями города Казани»» территории; </w:t>
            </w:r>
          </w:p>
          <w:p w:rsidR="003843A1" w:rsidRDefault="003843A1" w:rsidP="00D97850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3843A1" w:rsidRDefault="003843A1" w:rsidP="00D97850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3843A1" w:rsidRDefault="003843A1" w:rsidP="00D97850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3843A1" w:rsidRDefault="003843A1" w:rsidP="00D97850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3843A1" w:rsidRDefault="003843A1" w:rsidP="00D97850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3843A1" w:rsidRDefault="003843A1" w:rsidP="006624A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3843A1" w:rsidRDefault="003843A1" w:rsidP="006624A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3843A1" w:rsidRDefault="003843A1" w:rsidP="006624A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3843A1" w:rsidRDefault="003843A1" w:rsidP="006624A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3843A1" w:rsidRDefault="003843A1" w:rsidP="006624A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3843A1" w:rsidRDefault="003843A1" w:rsidP="006624A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3843A1" w:rsidRDefault="003843A1" w:rsidP="006624A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3843A1" w:rsidRDefault="003843A1" w:rsidP="006624A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6624AB" w:rsidRDefault="006624AB" w:rsidP="006624A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в заявлении о приеме на обучение (2021-2022 учебный год) внесены сведения, не регламентированные п. 24 Порядка Приема: </w:t>
            </w:r>
          </w:p>
          <w:p w:rsidR="006624AB" w:rsidRDefault="006624AB" w:rsidP="006624A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сведения о медицинском полисе, страховом свидетельстве государственного пенсионного страхования поступающего; </w:t>
            </w:r>
          </w:p>
          <w:p w:rsidR="006624AB" w:rsidRDefault="006624AB" w:rsidP="006624A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сведения о родителях, в том числе место работы, должность; </w:t>
            </w:r>
          </w:p>
          <w:p w:rsidR="00797A0F" w:rsidRPr="003F5BA6" w:rsidRDefault="006624AB" w:rsidP="003F5BA6">
            <w:pPr>
              <w:pStyle w:val="Default"/>
              <w:jc w:val="both"/>
              <w:rPr>
                <w:rStyle w:val="FontStyle19"/>
                <w:sz w:val="18"/>
                <w:szCs w:val="18"/>
              </w:rPr>
            </w:pPr>
            <w:r>
              <w:rPr>
                <w:sz w:val="18"/>
                <w:szCs w:val="18"/>
              </w:rPr>
              <w:t>- отсутствует перечень прилагаемых к заявлению документов</w:t>
            </w:r>
          </w:p>
        </w:tc>
        <w:tc>
          <w:tcPr>
            <w:tcW w:w="425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843A1" w:rsidRPr="003843A1" w:rsidRDefault="003843A1" w:rsidP="00C614B7">
            <w:pPr>
              <w:pStyle w:val="Style10"/>
              <w:spacing w:line="240" w:lineRule="auto"/>
              <w:rPr>
                <w:b/>
                <w:bCs/>
                <w:sz w:val="18"/>
                <w:szCs w:val="18"/>
              </w:rPr>
            </w:pPr>
            <w:r w:rsidRPr="003843A1">
              <w:rPr>
                <w:b/>
                <w:bCs/>
                <w:sz w:val="18"/>
                <w:szCs w:val="18"/>
              </w:rPr>
              <w:lastRenderedPageBreak/>
              <w:t xml:space="preserve">На основании внесенных изменений в статью </w:t>
            </w:r>
            <w:r w:rsidRPr="003843A1">
              <w:rPr>
                <w:bCs/>
                <w:sz w:val="18"/>
                <w:szCs w:val="18"/>
              </w:rPr>
              <w:t xml:space="preserve"> 67 Федерального закона от 29 декабря 2012 года</w:t>
            </w:r>
            <w:r w:rsidRPr="003843A1">
              <w:rPr>
                <w:bCs/>
                <w:sz w:val="18"/>
                <w:szCs w:val="18"/>
              </w:rPr>
              <w:br/>
              <w:t>№ 273-ФЗ «Об образовании в Российской Федерации» (Собрание законодательства Российской Федерации, 2012, № 53, ст. 7598) дополнить частью 3</w:t>
            </w:r>
            <w:r w:rsidRPr="003843A1">
              <w:rPr>
                <w:bCs/>
                <w:sz w:val="18"/>
                <w:szCs w:val="18"/>
                <w:vertAlign w:val="superscript"/>
              </w:rPr>
              <w:t>1</w:t>
            </w:r>
            <w:r w:rsidRPr="003843A1">
              <w:rPr>
                <w:bCs/>
                <w:sz w:val="18"/>
                <w:szCs w:val="18"/>
              </w:rPr>
              <w:t xml:space="preserve"> следующего содержания:</w:t>
            </w:r>
          </w:p>
          <w:p w:rsidR="003843A1" w:rsidRPr="003843A1" w:rsidRDefault="003843A1" w:rsidP="00C614B7">
            <w:pPr>
              <w:pStyle w:val="Style10"/>
              <w:spacing w:line="240" w:lineRule="auto"/>
              <w:rPr>
                <w:bCs/>
                <w:sz w:val="18"/>
                <w:szCs w:val="18"/>
              </w:rPr>
            </w:pPr>
            <w:r w:rsidRPr="003843A1">
              <w:rPr>
                <w:bCs/>
                <w:sz w:val="18"/>
                <w:szCs w:val="18"/>
              </w:rPr>
              <w:t>«3</w:t>
            </w:r>
            <w:r w:rsidRPr="003843A1">
              <w:rPr>
                <w:bCs/>
                <w:sz w:val="18"/>
                <w:szCs w:val="18"/>
                <w:vertAlign w:val="superscript"/>
              </w:rPr>
              <w:t>1</w:t>
            </w:r>
            <w:r w:rsidRPr="003843A1">
              <w:rPr>
                <w:bCs/>
                <w:sz w:val="18"/>
                <w:szCs w:val="18"/>
              </w:rPr>
              <w:t>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сестры»</w:t>
            </w:r>
          </w:p>
          <w:p w:rsidR="003843A1" w:rsidRPr="003843A1" w:rsidRDefault="003843A1" w:rsidP="00C614B7">
            <w:pPr>
              <w:pStyle w:val="Style10"/>
              <w:widowControl/>
              <w:spacing w:line="240" w:lineRule="auto"/>
              <w:rPr>
                <w:bCs/>
                <w:sz w:val="18"/>
                <w:szCs w:val="18"/>
              </w:rPr>
            </w:pPr>
            <w:r w:rsidRPr="003843A1">
              <w:rPr>
                <w:sz w:val="18"/>
                <w:szCs w:val="18"/>
              </w:rPr>
              <w:t xml:space="preserve">- организован прием в 1 класс (2020-2021 учебный год) до 01 июля 2020 года данных обучающихся, </w:t>
            </w:r>
            <w:r w:rsidRPr="003843A1">
              <w:rPr>
                <w:bCs/>
                <w:sz w:val="18"/>
                <w:szCs w:val="18"/>
              </w:rPr>
              <w:lastRenderedPageBreak/>
              <w:t>имеющих право преимущественного приема на обучение</w:t>
            </w:r>
          </w:p>
          <w:p w:rsidR="003843A1" w:rsidRPr="003843A1" w:rsidRDefault="003843A1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3843A1">
              <w:rPr>
                <w:bCs/>
                <w:sz w:val="18"/>
                <w:szCs w:val="18"/>
              </w:rPr>
              <w:t>(в МБОУ «Гимназия 7» обучаются их братья и (или) сестры.</w:t>
            </w:r>
          </w:p>
          <w:p w:rsidR="003843A1" w:rsidRPr="003843A1" w:rsidRDefault="003843A1" w:rsidP="003843A1">
            <w:pPr>
              <w:pStyle w:val="Style10"/>
              <w:widowControl/>
              <w:spacing w:line="269" w:lineRule="exact"/>
              <w:rPr>
                <w:rStyle w:val="FontStyle29"/>
                <w:b w:val="0"/>
                <w:sz w:val="18"/>
                <w:szCs w:val="18"/>
              </w:rPr>
            </w:pPr>
            <w:r>
              <w:rPr>
                <w:rStyle w:val="FontStyle29"/>
              </w:rPr>
              <w:t xml:space="preserve">- </w:t>
            </w:r>
            <w:r w:rsidRPr="003843A1">
              <w:rPr>
                <w:rStyle w:val="FontStyle29"/>
                <w:b w:val="0"/>
                <w:sz w:val="18"/>
                <w:szCs w:val="18"/>
              </w:rPr>
              <w:t>Данные сведения являются дополнительными и не обязательны для заполнения;</w:t>
            </w:r>
          </w:p>
          <w:p w:rsidR="003843A1" w:rsidRPr="003843A1" w:rsidRDefault="003843A1" w:rsidP="003843A1">
            <w:pPr>
              <w:pStyle w:val="Style10"/>
              <w:widowControl/>
              <w:spacing w:line="269" w:lineRule="exact"/>
              <w:rPr>
                <w:rStyle w:val="FontStyle29"/>
                <w:b w:val="0"/>
                <w:sz w:val="18"/>
                <w:szCs w:val="18"/>
              </w:rPr>
            </w:pPr>
          </w:p>
          <w:p w:rsidR="003843A1" w:rsidRPr="003843A1" w:rsidRDefault="003843A1" w:rsidP="003843A1">
            <w:pPr>
              <w:pStyle w:val="Style19"/>
              <w:widowControl/>
              <w:jc w:val="both"/>
              <w:rPr>
                <w:b/>
                <w:sz w:val="18"/>
                <w:szCs w:val="18"/>
              </w:rPr>
            </w:pPr>
            <w:r w:rsidRPr="003843A1">
              <w:rPr>
                <w:rStyle w:val="FontStyle29"/>
                <w:b w:val="0"/>
                <w:sz w:val="18"/>
                <w:szCs w:val="18"/>
              </w:rPr>
              <w:t>- данное замечание исправлено, во все личные дела обучающихся внесён перечень прилагаемых к заявлению документов.</w:t>
            </w:r>
          </w:p>
          <w:p w:rsidR="003843A1" w:rsidRPr="00466E3D" w:rsidRDefault="003843A1" w:rsidP="00FA0FB1">
            <w:pPr>
              <w:pStyle w:val="Style19"/>
              <w:widowControl/>
              <w:jc w:val="both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  <w:r w:rsidRPr="005639C7">
              <w:rPr>
                <w:sz w:val="20"/>
                <w:szCs w:val="20"/>
              </w:rPr>
              <w:lastRenderedPageBreak/>
              <w:t>Личные дела и заявления родителей на прием в 1 класс.</w:t>
            </w: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</w:p>
          <w:p w:rsidR="005639C7" w:rsidRPr="005639C7" w:rsidRDefault="005639C7" w:rsidP="00FA0FB1">
            <w:pPr>
              <w:pStyle w:val="Style19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заявления  о приеме в 1 класс</w:t>
            </w:r>
          </w:p>
        </w:tc>
      </w:tr>
      <w:tr w:rsidR="00797A0F" w:rsidRPr="00466E3D" w:rsidTr="00FA0FB1"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7A0F" w:rsidRPr="00466E3D" w:rsidRDefault="00797A0F" w:rsidP="00FA0FB1">
            <w:pPr>
              <w:pStyle w:val="Style19"/>
              <w:widowControl/>
              <w:jc w:val="center"/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24AB" w:rsidRDefault="006624AB" w:rsidP="006624A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заключены дополнительные соглашения к договорам в связи с вступлением в силу с 01 января 2021 года Правил оказания платных образовательных услуг, утвержденных постановлением Правительства Российской Федерации от 15 сентября 2019 года № 1441. В представленных договорах отсутствуют указания (Ч. 1 ст. 54 № 273-ФЗ):</w:t>
            </w:r>
          </w:p>
          <w:p w:rsidR="006624AB" w:rsidRDefault="006624AB" w:rsidP="006624A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 на реквизиты документа, удостоверяющего полномочия представителя исполнителя и (или) заказчика; </w:t>
            </w:r>
          </w:p>
          <w:p w:rsidR="00797A0F" w:rsidRPr="00466E3D" w:rsidRDefault="006624AB" w:rsidP="006624AB">
            <w:pPr>
              <w:pStyle w:val="Style10"/>
              <w:widowControl/>
              <w:tabs>
                <w:tab w:val="left" w:pos="527"/>
                <w:tab w:val="left" w:pos="1032"/>
              </w:tabs>
              <w:spacing w:line="240" w:lineRule="auto"/>
              <w:ind w:firstLine="102"/>
              <w:jc w:val="both"/>
              <w:rPr>
                <w:rStyle w:val="FontStyle19"/>
              </w:rPr>
            </w:pPr>
            <w:r>
              <w:rPr>
                <w:sz w:val="18"/>
                <w:szCs w:val="18"/>
              </w:rPr>
              <w:t xml:space="preserve">- не указана полная стоимость услуги и т.д. 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421CAE" w:rsidRDefault="00534304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Договор о платных образовательных услугах приведен в соответствие с Правилами оказания платных образовательных услуг, утверждённых постановлением Правительства РФ от 15.09.2019 № 1441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421CAE" w:rsidRDefault="00534304" w:rsidP="00FA0FB1">
            <w:pPr>
              <w:pStyle w:val="Style19"/>
              <w:widowControl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Прилагается исправленный договор</w:t>
            </w:r>
          </w:p>
        </w:tc>
      </w:tr>
      <w:tr w:rsidR="005A1716" w:rsidRPr="00466E3D" w:rsidTr="005A171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716" w:rsidRPr="00DA3818" w:rsidRDefault="005A1716" w:rsidP="005A1716">
            <w:pPr>
              <w:pStyle w:val="Style19"/>
              <w:widowControl/>
              <w:jc w:val="center"/>
              <w:rPr>
                <w:b/>
              </w:rPr>
            </w:pPr>
            <w:r w:rsidRPr="00DA3818">
              <w:rPr>
                <w:b/>
              </w:rPr>
              <w:t>1.</w:t>
            </w:r>
            <w:r>
              <w:rPr>
                <w:b/>
              </w:rPr>
              <w:t>5</w:t>
            </w:r>
            <w:r w:rsidRPr="00DA3818">
              <w:rPr>
                <w:b/>
              </w:rPr>
              <w:t>.</w:t>
            </w:r>
          </w:p>
        </w:tc>
        <w:tc>
          <w:tcPr>
            <w:tcW w:w="15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1716" w:rsidRPr="00421CAE" w:rsidRDefault="005A1716" w:rsidP="005A1716">
            <w:pPr>
              <w:pStyle w:val="Default"/>
              <w:jc w:val="both"/>
              <w:rPr>
                <w:sz w:val="18"/>
                <w:szCs w:val="18"/>
              </w:rPr>
            </w:pPr>
            <w:r w:rsidRPr="00421CAE">
              <w:rPr>
                <w:b/>
                <w:bCs/>
                <w:sz w:val="18"/>
                <w:szCs w:val="18"/>
              </w:rPr>
              <w:t xml:space="preserve">Документы организации по оформлению и выдаче документов об обучении, об образовании и (или) о квалификации </w:t>
            </w:r>
          </w:p>
          <w:p w:rsidR="005A1716" w:rsidRPr="00421CAE" w:rsidRDefault="005A1716" w:rsidP="00FA0FB1">
            <w:pPr>
              <w:pStyle w:val="Style19"/>
              <w:widowControl/>
              <w:rPr>
                <w:sz w:val="18"/>
                <w:szCs w:val="18"/>
              </w:rPr>
            </w:pPr>
          </w:p>
        </w:tc>
      </w:tr>
      <w:tr w:rsidR="00797A0F" w:rsidRPr="00466E3D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0F" w:rsidRPr="00DA3818" w:rsidRDefault="00797A0F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1716" w:rsidRDefault="005A1716" w:rsidP="005A171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не разработан образец справки об обучении или о периоде обучения, выдаваемой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 (при наличии) (Ч. 12 ст. 60 № 273-ФЗ): </w:t>
            </w:r>
          </w:p>
          <w:p w:rsidR="00797A0F" w:rsidRPr="00DA3818" w:rsidRDefault="00797A0F" w:rsidP="005A1716">
            <w:pPr>
              <w:pStyle w:val="Style10"/>
              <w:widowControl/>
              <w:tabs>
                <w:tab w:val="left" w:pos="386"/>
                <w:tab w:val="left" w:pos="922"/>
              </w:tabs>
              <w:spacing w:line="240" w:lineRule="auto"/>
              <w:ind w:left="102"/>
              <w:jc w:val="both"/>
              <w:rPr>
                <w:rStyle w:val="FontStyle19"/>
                <w:b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421CAE" w:rsidRDefault="00FD5DA8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Разработан образец справки об обучении или о периоде обучения, выдаваемой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 (при наличии</w:t>
            </w:r>
            <w:r w:rsidR="005F7EB9" w:rsidRPr="00421CAE">
              <w:rPr>
                <w:sz w:val="18"/>
                <w:szCs w:val="18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421CAE" w:rsidRDefault="005F7EB9" w:rsidP="00C614B7">
            <w:pPr>
              <w:pStyle w:val="Style19"/>
              <w:widowControl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 Положение  о форме справки</w:t>
            </w:r>
            <w:proofErr w:type="gramStart"/>
            <w:r w:rsidRPr="00421CAE">
              <w:rPr>
                <w:sz w:val="18"/>
                <w:szCs w:val="18"/>
              </w:rPr>
              <w:t xml:space="preserve"> .</w:t>
            </w:r>
            <w:proofErr w:type="gramEnd"/>
            <w:r w:rsidR="00C614B7" w:rsidRPr="00421CAE">
              <w:rPr>
                <w:sz w:val="18"/>
                <w:szCs w:val="18"/>
              </w:rPr>
              <w:t xml:space="preserve"> п</w:t>
            </w:r>
            <w:r w:rsidRPr="00421CAE">
              <w:rPr>
                <w:sz w:val="18"/>
                <w:szCs w:val="18"/>
              </w:rPr>
              <w:t>риказ №84-0 от 15.06.2021</w:t>
            </w:r>
            <w:r w:rsidR="00C614B7" w:rsidRPr="00421CAE">
              <w:rPr>
                <w:sz w:val="18"/>
                <w:szCs w:val="18"/>
              </w:rPr>
              <w:t>г. прилагаются.</w:t>
            </w:r>
          </w:p>
        </w:tc>
      </w:tr>
      <w:tr w:rsidR="005A1716" w:rsidRPr="00466E3D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716" w:rsidRPr="00DA3818" w:rsidRDefault="005A1716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1716" w:rsidRDefault="005A1716" w:rsidP="005A171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в книги регистрации выданных документов и аттестаты об основном общем образовании выпускников 2019 года не внесены данные об изучении второго иностранного языка и ОДНКН</w:t>
            </w:r>
            <w:proofErr w:type="gramStart"/>
            <w:r>
              <w:rPr>
                <w:sz w:val="18"/>
                <w:szCs w:val="18"/>
              </w:rPr>
              <w:t>Р(</w:t>
            </w:r>
            <w:proofErr w:type="gramEnd"/>
            <w:r>
              <w:rPr>
                <w:sz w:val="18"/>
                <w:szCs w:val="18"/>
              </w:rPr>
              <w:t xml:space="preserve">Ч. 12 ст. 60 № 273-ФЗ)  </w:t>
            </w:r>
          </w:p>
          <w:p w:rsidR="005A1716" w:rsidRPr="00DA3818" w:rsidRDefault="005A1716" w:rsidP="005A1716">
            <w:pPr>
              <w:pStyle w:val="Style10"/>
              <w:widowControl/>
              <w:tabs>
                <w:tab w:val="left" w:pos="386"/>
                <w:tab w:val="left" w:pos="922"/>
              </w:tabs>
              <w:spacing w:line="240" w:lineRule="auto"/>
              <w:ind w:left="102"/>
              <w:jc w:val="both"/>
              <w:rPr>
                <w:rStyle w:val="FontStyle19"/>
                <w:b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1716" w:rsidRPr="00421CAE" w:rsidRDefault="00FD5DA8" w:rsidP="00FD5DA8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Замечания приняты к сведению. Ошибки устранены. В аттестатах 2020, 2021 г.г. прописан второй  иностранный язык и ОДНКНР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1716" w:rsidRPr="00421CAE" w:rsidRDefault="00321CA9" w:rsidP="0011045E">
            <w:pPr>
              <w:pStyle w:val="Style19"/>
              <w:widowControl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Копия аттестат</w:t>
            </w:r>
            <w:r w:rsidR="0011045E" w:rsidRPr="00421CAE">
              <w:rPr>
                <w:sz w:val="18"/>
                <w:szCs w:val="18"/>
              </w:rPr>
              <w:t>ов</w:t>
            </w:r>
            <w:r w:rsidRPr="00421CAE">
              <w:rPr>
                <w:sz w:val="18"/>
                <w:szCs w:val="18"/>
              </w:rPr>
              <w:t xml:space="preserve"> выпускник</w:t>
            </w:r>
            <w:r w:rsidR="0011045E" w:rsidRPr="00421CAE">
              <w:rPr>
                <w:sz w:val="18"/>
                <w:szCs w:val="18"/>
              </w:rPr>
              <w:t xml:space="preserve">ов </w:t>
            </w:r>
            <w:r w:rsidRPr="00421CAE">
              <w:rPr>
                <w:sz w:val="18"/>
                <w:szCs w:val="18"/>
              </w:rPr>
              <w:t xml:space="preserve"> 9 класса </w:t>
            </w:r>
            <w:r w:rsidR="0011045E" w:rsidRPr="00421CAE">
              <w:rPr>
                <w:sz w:val="18"/>
                <w:szCs w:val="18"/>
              </w:rPr>
              <w:t>2020 г., 2021 г</w:t>
            </w:r>
            <w:proofErr w:type="gramStart"/>
            <w:r w:rsidR="0011045E" w:rsidRPr="00421CAE">
              <w:rPr>
                <w:sz w:val="18"/>
                <w:szCs w:val="18"/>
              </w:rPr>
              <w:t>.</w:t>
            </w:r>
            <w:r w:rsidRPr="00421CAE">
              <w:rPr>
                <w:sz w:val="18"/>
                <w:szCs w:val="18"/>
              </w:rPr>
              <w:t>п</w:t>
            </w:r>
            <w:proofErr w:type="gramEnd"/>
            <w:r w:rsidRPr="00421CAE">
              <w:rPr>
                <w:sz w:val="18"/>
                <w:szCs w:val="18"/>
              </w:rPr>
              <w:t>рилагается</w:t>
            </w:r>
          </w:p>
        </w:tc>
      </w:tr>
      <w:tr w:rsidR="00797A0F" w:rsidRPr="00466E3D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0F" w:rsidRPr="00DA3818" w:rsidRDefault="00797A0F" w:rsidP="005A1716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008" w:rsidRDefault="006F4008" w:rsidP="006F400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отсутствуют решения педагогического совета МБОУ «Гимназия № 7»: </w:t>
            </w:r>
          </w:p>
          <w:p w:rsidR="006F4008" w:rsidRDefault="006F4008" w:rsidP="006F400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 выдаче аттестата о среднем общем образовании выпускнице 11а класса 2017-2018 учебного года Евграфовой Е., допущенной к прохождению государственной итоговой аттестации за курс среднего общего образования (протокол от 22.03.2018 № 7) досрочно; </w:t>
            </w:r>
          </w:p>
          <w:p w:rsidR="006F4008" w:rsidRDefault="006F4008" w:rsidP="006F400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 допуске к прохождению государственной итоговой аттестации за курс основного общего образования и выдаче аттестата об основном общем образовании выпускнице 9б класса 2018-2019 учебного года Юриной С.; </w:t>
            </w:r>
          </w:p>
          <w:p w:rsidR="00797A0F" w:rsidRPr="00DA3818" w:rsidRDefault="006F4008" w:rsidP="006F4008">
            <w:pPr>
              <w:tabs>
                <w:tab w:val="left" w:pos="386"/>
              </w:tabs>
              <w:ind w:firstLine="102"/>
              <w:jc w:val="both"/>
              <w:rPr>
                <w:rStyle w:val="FontStyle19"/>
                <w:b/>
              </w:rPr>
            </w:pPr>
            <w:r>
              <w:rPr>
                <w:sz w:val="18"/>
                <w:szCs w:val="18"/>
              </w:rPr>
              <w:t xml:space="preserve">- о допуске к прохождению государственной итоговой аттестации за курс основного общего образования </w:t>
            </w:r>
            <w:proofErr w:type="spellStart"/>
            <w:r>
              <w:rPr>
                <w:sz w:val="18"/>
                <w:szCs w:val="18"/>
              </w:rPr>
              <w:t>Шалободовой</w:t>
            </w:r>
            <w:proofErr w:type="spellEnd"/>
            <w:r>
              <w:rPr>
                <w:sz w:val="18"/>
                <w:szCs w:val="18"/>
              </w:rPr>
              <w:t xml:space="preserve"> А., получавшей образование в форме семейного образования. 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421CAE" w:rsidRDefault="0080536D" w:rsidP="00FA0FB1">
            <w:pPr>
              <w:pStyle w:val="Style19"/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Замечания устранены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421CAE" w:rsidRDefault="00321CA9" w:rsidP="00FA0FB1">
            <w:pPr>
              <w:pStyle w:val="Style19"/>
              <w:widowControl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>Документы приложены в п.п.1.1, 1.2.</w:t>
            </w:r>
          </w:p>
        </w:tc>
      </w:tr>
      <w:tr w:rsidR="006F4008" w:rsidRPr="00714C07" w:rsidTr="00935CA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008" w:rsidRPr="00DA3818" w:rsidRDefault="006F4008" w:rsidP="006F4008">
            <w:pPr>
              <w:pStyle w:val="Style19"/>
              <w:widowControl/>
              <w:jc w:val="center"/>
              <w:rPr>
                <w:b/>
              </w:rPr>
            </w:pPr>
            <w:r w:rsidRPr="00DA3818">
              <w:rPr>
                <w:b/>
              </w:rPr>
              <w:t>1.</w:t>
            </w:r>
            <w:r>
              <w:rPr>
                <w:b/>
              </w:rPr>
              <w:t>6</w:t>
            </w:r>
            <w:r w:rsidRPr="00DA3818">
              <w:rPr>
                <w:b/>
              </w:rPr>
              <w:t>.</w:t>
            </w:r>
          </w:p>
        </w:tc>
        <w:tc>
          <w:tcPr>
            <w:tcW w:w="15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008" w:rsidRPr="006F4008" w:rsidRDefault="006F4008" w:rsidP="006F4008">
            <w:pPr>
              <w:pStyle w:val="Default"/>
            </w:pPr>
            <w:r>
              <w:rPr>
                <w:b/>
                <w:bCs/>
              </w:rPr>
              <w:t xml:space="preserve"> Не урегулированы л</w:t>
            </w:r>
            <w:r w:rsidRPr="006F4008">
              <w:rPr>
                <w:b/>
                <w:bCs/>
              </w:rPr>
              <w:t>окальные нормативные акты организации, устанавливающие</w:t>
            </w:r>
            <w:r>
              <w:rPr>
                <w:b/>
                <w:bCs/>
              </w:rPr>
              <w:t>:</w:t>
            </w:r>
          </w:p>
          <w:p w:rsidR="006F4008" w:rsidRPr="00466E3D" w:rsidRDefault="006F4008" w:rsidP="00FA0FB1">
            <w:pPr>
              <w:pStyle w:val="Style19"/>
              <w:widowControl/>
              <w:tabs>
                <w:tab w:val="left" w:pos="385"/>
              </w:tabs>
              <w:ind w:left="102"/>
            </w:pPr>
          </w:p>
        </w:tc>
      </w:tr>
      <w:tr w:rsidR="006F4008" w:rsidRPr="00714C07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008" w:rsidRPr="00DA3818" w:rsidRDefault="006F4008" w:rsidP="006F4008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008" w:rsidRDefault="006F4008" w:rsidP="006F400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порядок и сроки ликвидации академической задолженности (Ч. 5ст. 58 № 273-ФЗ)  </w:t>
            </w:r>
          </w:p>
          <w:p w:rsidR="006F4008" w:rsidRPr="00DA3818" w:rsidRDefault="006F4008" w:rsidP="006F4008">
            <w:pPr>
              <w:pStyle w:val="Style10"/>
              <w:widowControl/>
              <w:tabs>
                <w:tab w:val="left" w:pos="386"/>
                <w:tab w:val="left" w:pos="946"/>
              </w:tabs>
              <w:spacing w:line="240" w:lineRule="auto"/>
              <w:ind w:left="102"/>
              <w:jc w:val="both"/>
              <w:rPr>
                <w:rStyle w:val="FontStyle19"/>
                <w:b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008" w:rsidRPr="00C614B7" w:rsidRDefault="00C614B7" w:rsidP="00FA0FB1">
            <w:pPr>
              <w:pStyle w:val="Style19"/>
              <w:widowControl/>
              <w:jc w:val="both"/>
              <w:rPr>
                <w:sz w:val="20"/>
                <w:szCs w:val="20"/>
              </w:rPr>
            </w:pPr>
            <w:r w:rsidRPr="00C614B7">
              <w:rPr>
                <w:sz w:val="20"/>
                <w:szCs w:val="20"/>
              </w:rPr>
              <w:t xml:space="preserve">Локальный акт </w:t>
            </w:r>
            <w:r>
              <w:rPr>
                <w:sz w:val="20"/>
                <w:szCs w:val="20"/>
              </w:rPr>
              <w:t xml:space="preserve">« Положение о порядке проведения текущего контроля и промежуточной аттестации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» урегулирован.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008" w:rsidRDefault="00C614B7" w:rsidP="00FA0FB1">
            <w:pPr>
              <w:pStyle w:val="Style19"/>
              <w:widowControl/>
              <w:tabs>
                <w:tab w:val="left" w:pos="385"/>
              </w:tabs>
              <w:ind w:left="102"/>
              <w:rPr>
                <w:sz w:val="20"/>
                <w:szCs w:val="20"/>
              </w:rPr>
            </w:pPr>
            <w:r w:rsidRPr="00C614B7">
              <w:rPr>
                <w:sz w:val="20"/>
                <w:szCs w:val="20"/>
              </w:rPr>
              <w:t>Копия локального акта</w:t>
            </w:r>
          </w:p>
          <w:p w:rsidR="00EA6E5F" w:rsidRPr="00C614B7" w:rsidRDefault="00EA6E5F" w:rsidP="00FA0FB1">
            <w:pPr>
              <w:pStyle w:val="Style19"/>
              <w:widowControl/>
              <w:tabs>
                <w:tab w:val="left" w:pos="385"/>
              </w:tabs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прилается</w:t>
            </w:r>
            <w:proofErr w:type="spellEnd"/>
          </w:p>
        </w:tc>
      </w:tr>
      <w:tr w:rsidR="006F4008" w:rsidRPr="00714C07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008" w:rsidRPr="00DA3818" w:rsidRDefault="006F4008" w:rsidP="006F4008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008" w:rsidRDefault="006F4008" w:rsidP="006F400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порядок создания, организации работы, принятия решений комиссией по урегулированию споров между </w:t>
            </w:r>
            <w:r>
              <w:rPr>
                <w:sz w:val="18"/>
                <w:szCs w:val="18"/>
              </w:rPr>
              <w:lastRenderedPageBreak/>
              <w:t xml:space="preserve">участниками образовательных отношений и их исполнения (Ч. 6 ст. 45№ 273-ФЗ)  </w:t>
            </w:r>
          </w:p>
          <w:p w:rsidR="006F4008" w:rsidRPr="00DA3818" w:rsidRDefault="006F4008" w:rsidP="006F4008">
            <w:pPr>
              <w:pStyle w:val="Style10"/>
              <w:widowControl/>
              <w:tabs>
                <w:tab w:val="left" w:pos="386"/>
                <w:tab w:val="left" w:pos="946"/>
              </w:tabs>
              <w:spacing w:line="240" w:lineRule="auto"/>
              <w:ind w:left="102"/>
              <w:jc w:val="both"/>
              <w:rPr>
                <w:rStyle w:val="FontStyle19"/>
                <w:b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008" w:rsidRPr="00466E3D" w:rsidRDefault="005F7EB9" w:rsidP="005F7EB9">
            <w:pPr>
              <w:pStyle w:val="Style19"/>
              <w:widowControl/>
              <w:jc w:val="both"/>
            </w:pPr>
            <w:r w:rsidRPr="005F7EB9">
              <w:rPr>
                <w:sz w:val="20"/>
                <w:szCs w:val="20"/>
              </w:rPr>
              <w:lastRenderedPageBreak/>
              <w:t>Локальный акт</w:t>
            </w:r>
            <w:r>
              <w:t xml:space="preserve"> «</w:t>
            </w:r>
            <w:r w:rsidRPr="005F7EB9">
              <w:rPr>
                <w:sz w:val="20"/>
                <w:szCs w:val="20"/>
              </w:rPr>
              <w:t>Порядок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создания, организации </w:t>
            </w:r>
            <w:r>
              <w:rPr>
                <w:sz w:val="18"/>
                <w:szCs w:val="18"/>
              </w:rPr>
              <w:lastRenderedPageBreak/>
              <w:t>работы, принятия решений комиссией по урегулированию споров между участниками образовательных отношений и их исполнения» урегулирован.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008" w:rsidRPr="005F7EB9" w:rsidRDefault="00321CA9" w:rsidP="00FA0FB1">
            <w:pPr>
              <w:pStyle w:val="Style19"/>
              <w:widowControl/>
              <w:tabs>
                <w:tab w:val="left" w:pos="385"/>
              </w:tabs>
              <w:ind w:left="102"/>
              <w:rPr>
                <w:sz w:val="20"/>
                <w:szCs w:val="20"/>
              </w:rPr>
            </w:pPr>
            <w:r w:rsidRPr="005F7EB9">
              <w:rPr>
                <w:sz w:val="20"/>
                <w:szCs w:val="20"/>
              </w:rPr>
              <w:lastRenderedPageBreak/>
              <w:t xml:space="preserve">Копия локального акта </w:t>
            </w:r>
            <w:r w:rsidRPr="005F7EB9">
              <w:rPr>
                <w:sz w:val="20"/>
                <w:szCs w:val="20"/>
              </w:rPr>
              <w:lastRenderedPageBreak/>
              <w:t>прилагается</w:t>
            </w:r>
          </w:p>
        </w:tc>
      </w:tr>
      <w:tr w:rsidR="006F4008" w:rsidRPr="00714C07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008" w:rsidRPr="00DA3818" w:rsidRDefault="006F4008" w:rsidP="006F4008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008" w:rsidRDefault="006F4008" w:rsidP="006F400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порядок обучения по индивидуальному учебному плану, в том числе при ускоренном обучении, в пределах осваиваемой образовательной программы (Ч. 1ст. 34 № 273-ФЗ)  </w:t>
            </w:r>
          </w:p>
          <w:p w:rsidR="006F4008" w:rsidRPr="00DA3818" w:rsidRDefault="006F4008" w:rsidP="006F4008">
            <w:pPr>
              <w:pStyle w:val="Style10"/>
              <w:widowControl/>
              <w:tabs>
                <w:tab w:val="left" w:pos="386"/>
                <w:tab w:val="left" w:pos="946"/>
              </w:tabs>
              <w:spacing w:line="240" w:lineRule="auto"/>
              <w:ind w:left="102"/>
              <w:jc w:val="both"/>
              <w:rPr>
                <w:rStyle w:val="FontStyle19"/>
                <w:b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008" w:rsidRPr="00466E3D" w:rsidRDefault="00EA6E5F" w:rsidP="00EA6E5F">
            <w:pPr>
              <w:pStyle w:val="Style19"/>
              <w:widowControl/>
              <w:jc w:val="both"/>
            </w:pPr>
            <w:r w:rsidRPr="005F7EB9">
              <w:rPr>
                <w:sz w:val="20"/>
                <w:szCs w:val="20"/>
              </w:rPr>
              <w:t>Локальный акт</w:t>
            </w:r>
            <w:r>
              <w:rPr>
                <w:sz w:val="20"/>
                <w:szCs w:val="20"/>
              </w:rPr>
              <w:t xml:space="preserve"> «Положение о порядке </w:t>
            </w:r>
            <w:proofErr w:type="gramStart"/>
            <w:r>
              <w:rPr>
                <w:sz w:val="20"/>
                <w:szCs w:val="20"/>
              </w:rPr>
              <w:t>обучения</w:t>
            </w:r>
            <w:proofErr w:type="gramEnd"/>
            <w:r>
              <w:rPr>
                <w:sz w:val="20"/>
                <w:szCs w:val="20"/>
              </w:rPr>
              <w:t xml:space="preserve"> по индивидуальному учебному плану» урегулирован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008" w:rsidRPr="00466E3D" w:rsidRDefault="00EA6E5F" w:rsidP="00FA0FB1">
            <w:pPr>
              <w:pStyle w:val="Style19"/>
              <w:widowControl/>
              <w:tabs>
                <w:tab w:val="left" w:pos="385"/>
              </w:tabs>
              <w:ind w:left="102"/>
            </w:pPr>
            <w:r w:rsidRPr="005F7EB9">
              <w:rPr>
                <w:sz w:val="20"/>
                <w:szCs w:val="20"/>
              </w:rPr>
              <w:t>Копия локального акта прилагается</w:t>
            </w:r>
          </w:p>
        </w:tc>
      </w:tr>
      <w:tr w:rsidR="006F4008" w:rsidRPr="00714C07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008" w:rsidRPr="00DA3818" w:rsidRDefault="006F4008" w:rsidP="006F4008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008" w:rsidRDefault="006F4008" w:rsidP="006F400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и форму зачета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(Ч. 1ст. 34 № 273-ФЗ)  </w:t>
            </w:r>
          </w:p>
          <w:p w:rsidR="006F4008" w:rsidRPr="00DA3818" w:rsidRDefault="006F4008" w:rsidP="006F4008">
            <w:pPr>
              <w:pStyle w:val="Style10"/>
              <w:widowControl/>
              <w:tabs>
                <w:tab w:val="left" w:pos="386"/>
                <w:tab w:val="left" w:pos="946"/>
              </w:tabs>
              <w:spacing w:line="240" w:lineRule="auto"/>
              <w:ind w:left="102"/>
              <w:jc w:val="both"/>
              <w:rPr>
                <w:rStyle w:val="FontStyle19"/>
                <w:b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008" w:rsidRPr="00466E3D" w:rsidRDefault="00EA6E5F" w:rsidP="00EA6E5F">
            <w:pPr>
              <w:pStyle w:val="Style19"/>
              <w:widowControl/>
              <w:jc w:val="both"/>
            </w:pPr>
            <w:r w:rsidRPr="005F7EB9">
              <w:rPr>
                <w:sz w:val="20"/>
                <w:szCs w:val="20"/>
              </w:rPr>
              <w:t>Локальный акт</w:t>
            </w:r>
            <w:r>
              <w:rPr>
                <w:sz w:val="20"/>
                <w:szCs w:val="20"/>
              </w:rPr>
              <w:t xml:space="preserve"> «П</w:t>
            </w:r>
            <w:r>
              <w:rPr>
                <w:sz w:val="18"/>
                <w:szCs w:val="18"/>
              </w:rPr>
              <w:t xml:space="preserve">орядок зачета организацией результатов освоения </w:t>
            </w:r>
            <w:proofErr w:type="gramStart"/>
            <w:r>
              <w:rPr>
                <w:sz w:val="18"/>
                <w:szCs w:val="18"/>
              </w:rPr>
              <w:t>обучающимися</w:t>
            </w:r>
            <w:proofErr w:type="gramEnd"/>
            <w:r>
              <w:rPr>
                <w:sz w:val="18"/>
                <w:szCs w:val="18"/>
              </w:rPr>
      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урегулирован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008" w:rsidRPr="00466E3D" w:rsidRDefault="00EA6E5F" w:rsidP="00FA0FB1">
            <w:pPr>
              <w:pStyle w:val="Style19"/>
              <w:widowControl/>
              <w:tabs>
                <w:tab w:val="left" w:pos="385"/>
              </w:tabs>
              <w:ind w:left="102"/>
            </w:pPr>
            <w:r w:rsidRPr="005F7EB9">
              <w:rPr>
                <w:sz w:val="20"/>
                <w:szCs w:val="20"/>
              </w:rPr>
              <w:t>Копия локального акта прилагается</w:t>
            </w:r>
          </w:p>
        </w:tc>
      </w:tr>
      <w:tr w:rsidR="00730E20" w:rsidRPr="00714C07" w:rsidTr="00935CA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20" w:rsidRPr="00DA3818" w:rsidRDefault="00730E20" w:rsidP="00730E20">
            <w:pPr>
              <w:pStyle w:val="Style19"/>
              <w:widowControl/>
              <w:jc w:val="center"/>
              <w:rPr>
                <w:b/>
              </w:rPr>
            </w:pPr>
            <w:r w:rsidRPr="00DA3818">
              <w:rPr>
                <w:b/>
              </w:rPr>
              <w:t>1.</w:t>
            </w:r>
            <w:r>
              <w:rPr>
                <w:b/>
              </w:rPr>
              <w:t>7</w:t>
            </w:r>
          </w:p>
        </w:tc>
        <w:tc>
          <w:tcPr>
            <w:tcW w:w="15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0E20" w:rsidRPr="00730E20" w:rsidRDefault="00730E20" w:rsidP="00730E20">
            <w:pPr>
              <w:pStyle w:val="Default"/>
              <w:jc w:val="both"/>
            </w:pPr>
            <w:r>
              <w:rPr>
                <w:b/>
                <w:bCs/>
              </w:rPr>
              <w:t xml:space="preserve"> Не урегулированы а</w:t>
            </w:r>
            <w:r w:rsidRPr="00730E20">
              <w:rPr>
                <w:b/>
                <w:bCs/>
              </w:rPr>
              <w:t xml:space="preserve">кты организации, определяющие (регламентирующие) </w:t>
            </w:r>
          </w:p>
          <w:p w:rsidR="00730E20" w:rsidRPr="00714C07" w:rsidRDefault="00730E20" w:rsidP="00FA0FB1">
            <w:pPr>
              <w:pStyle w:val="Style19"/>
              <w:widowControl/>
            </w:pPr>
          </w:p>
        </w:tc>
      </w:tr>
      <w:tr w:rsidR="00797A0F" w:rsidRPr="00714C07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0F" w:rsidRPr="00DA3818" w:rsidRDefault="00797A0F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0E20" w:rsidRDefault="00730E20" w:rsidP="00730E2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</w:t>
            </w:r>
          </w:p>
          <w:p w:rsidR="00730E20" w:rsidRDefault="00730E20" w:rsidP="00730E2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(Ч. 1ст. 34 № 273-ФЗ)   </w:t>
            </w:r>
          </w:p>
          <w:p w:rsidR="00797A0F" w:rsidRPr="00DA3818" w:rsidRDefault="00797A0F" w:rsidP="00FA0FB1">
            <w:pPr>
              <w:pStyle w:val="Style10"/>
              <w:widowControl/>
              <w:tabs>
                <w:tab w:val="left" w:pos="386"/>
              </w:tabs>
              <w:spacing w:line="240" w:lineRule="auto"/>
              <w:ind w:left="102"/>
              <w:jc w:val="both"/>
              <w:rPr>
                <w:rStyle w:val="FontStyle19"/>
                <w:b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5F7EB9" w:rsidRDefault="005F7EB9" w:rsidP="005F7EB9">
            <w:pPr>
              <w:pStyle w:val="Style19"/>
              <w:widowControl/>
              <w:jc w:val="both"/>
              <w:rPr>
                <w:sz w:val="20"/>
                <w:szCs w:val="20"/>
              </w:rPr>
            </w:pPr>
            <w:r w:rsidRPr="005F7EB9">
              <w:rPr>
                <w:sz w:val="20"/>
                <w:szCs w:val="20"/>
              </w:rPr>
              <w:t xml:space="preserve">Локальный акт </w:t>
            </w:r>
            <w:r>
              <w:rPr>
                <w:sz w:val="20"/>
                <w:szCs w:val="20"/>
              </w:rPr>
              <w:t>«П</w:t>
            </w:r>
            <w:r>
              <w:rPr>
                <w:sz w:val="18"/>
                <w:szCs w:val="18"/>
              </w:rPr>
              <w:t>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несовершеннолетних» урегулирован.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8C024E" w:rsidRDefault="005F7EB9" w:rsidP="00FA0FB1">
            <w:pPr>
              <w:pStyle w:val="Style19"/>
              <w:widowControl/>
            </w:pPr>
            <w:r>
              <w:rPr>
                <w:sz w:val="18"/>
                <w:szCs w:val="18"/>
              </w:rPr>
              <w:t>Копия локального</w:t>
            </w:r>
            <w:r w:rsidRPr="00D27EBA">
              <w:rPr>
                <w:sz w:val="18"/>
                <w:szCs w:val="18"/>
              </w:rPr>
              <w:t xml:space="preserve"> акт</w:t>
            </w:r>
            <w:r>
              <w:rPr>
                <w:sz w:val="18"/>
                <w:szCs w:val="18"/>
              </w:rPr>
              <w:t>а</w:t>
            </w:r>
            <w:r w:rsidRPr="00D27EB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 приказ №84-0 от 15.06.2021 </w:t>
            </w:r>
            <w:r w:rsidRPr="00D27EBA">
              <w:rPr>
                <w:sz w:val="18"/>
                <w:szCs w:val="18"/>
              </w:rPr>
              <w:t>прилагается</w:t>
            </w:r>
            <w:r>
              <w:rPr>
                <w:sz w:val="18"/>
                <w:szCs w:val="18"/>
              </w:rPr>
              <w:t>.</w:t>
            </w:r>
          </w:p>
        </w:tc>
      </w:tr>
      <w:tr w:rsidR="00797A0F" w:rsidRPr="00714C07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0F" w:rsidRPr="00DA3818" w:rsidRDefault="00797A0F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D27EBA" w:rsidRDefault="00BD1FA5" w:rsidP="00D27EBA">
            <w:pPr>
              <w:pStyle w:val="Default"/>
              <w:jc w:val="both"/>
              <w:rPr>
                <w:rStyle w:val="FontStyle19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-язык, языки образования, а также порядок получения образования на иностранном языке в соответствии с образовательной  программы (Ч.6 ст. 14 № 273-ФЗ)   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7EBA" w:rsidRPr="00D27EBA" w:rsidRDefault="005F7EB9" w:rsidP="005F7EB9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Локальный акт «</w:t>
            </w:r>
            <w:r w:rsidR="00D27EBA" w:rsidRPr="00D27EBA"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 </w:t>
            </w:r>
            <w:r w:rsidR="00D27EBA" w:rsidRPr="00D27EBA">
              <w:rPr>
                <w:sz w:val="18"/>
                <w:szCs w:val="18"/>
              </w:rPr>
              <w:t>языках образования</w:t>
            </w:r>
            <w:r>
              <w:rPr>
                <w:sz w:val="18"/>
                <w:szCs w:val="18"/>
              </w:rPr>
              <w:t>»</w:t>
            </w:r>
            <w:r w:rsidR="00D27EBA" w:rsidRPr="00D27EB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урегулирован </w:t>
            </w:r>
            <w:r w:rsidR="00D27EBA" w:rsidRPr="00D27EBA">
              <w:rPr>
                <w:sz w:val="18"/>
                <w:szCs w:val="18"/>
              </w:rPr>
              <w:t>в соответствии с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.</w:t>
            </w:r>
            <w:r w:rsidR="00D27EBA" w:rsidRPr="00D27EBA">
              <w:rPr>
                <w:sz w:val="18"/>
                <w:szCs w:val="18"/>
              </w:rPr>
              <w:t xml:space="preserve">.6 ст. 14 № 273-ФЗ  </w:t>
            </w:r>
          </w:p>
          <w:p w:rsidR="00D27EBA" w:rsidRPr="00D27EBA" w:rsidRDefault="00D27EBA" w:rsidP="005F7EB9">
            <w:pPr>
              <w:pStyle w:val="Default"/>
              <w:rPr>
                <w:sz w:val="18"/>
                <w:szCs w:val="18"/>
              </w:rPr>
            </w:pPr>
          </w:p>
          <w:p w:rsidR="00797A0F" w:rsidRPr="006267B4" w:rsidRDefault="00797A0F" w:rsidP="006F4008">
            <w:pPr>
              <w:pStyle w:val="Style19"/>
              <w:widowControl/>
              <w:tabs>
                <w:tab w:val="left" w:pos="427"/>
              </w:tabs>
              <w:ind w:left="144"/>
              <w:jc w:val="both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D27EBA" w:rsidRDefault="00D27EBA" w:rsidP="00605D0E">
            <w:pPr>
              <w:pStyle w:val="Style19"/>
              <w:widowControl/>
              <w:tabs>
                <w:tab w:val="left" w:pos="286"/>
              </w:tabs>
              <w:ind w:left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Копия локального</w:t>
            </w:r>
            <w:r w:rsidRPr="00D27EBA">
              <w:rPr>
                <w:sz w:val="18"/>
                <w:szCs w:val="18"/>
              </w:rPr>
              <w:t xml:space="preserve"> акт</w:t>
            </w:r>
            <w:r>
              <w:rPr>
                <w:sz w:val="18"/>
                <w:szCs w:val="18"/>
              </w:rPr>
              <w:t>а</w:t>
            </w:r>
            <w:r w:rsidRPr="00D27EBA">
              <w:rPr>
                <w:sz w:val="18"/>
                <w:szCs w:val="18"/>
              </w:rPr>
              <w:t xml:space="preserve"> </w:t>
            </w:r>
            <w:r w:rsidR="005F7EB9">
              <w:rPr>
                <w:sz w:val="18"/>
                <w:szCs w:val="18"/>
              </w:rPr>
              <w:t xml:space="preserve">и приказ №84-0 от 15.06.2021 </w:t>
            </w:r>
            <w:r w:rsidRPr="00D27EBA">
              <w:rPr>
                <w:sz w:val="18"/>
                <w:szCs w:val="18"/>
              </w:rPr>
              <w:t>прилага</w:t>
            </w:r>
            <w:r w:rsidR="00605D0E">
              <w:rPr>
                <w:sz w:val="18"/>
                <w:szCs w:val="18"/>
              </w:rPr>
              <w:t>ю</w:t>
            </w:r>
            <w:r w:rsidRPr="00D27EBA">
              <w:rPr>
                <w:sz w:val="18"/>
                <w:szCs w:val="18"/>
              </w:rPr>
              <w:t>тся</w:t>
            </w:r>
            <w:r w:rsidR="005F7EB9">
              <w:rPr>
                <w:sz w:val="18"/>
                <w:szCs w:val="18"/>
              </w:rPr>
              <w:t>.</w:t>
            </w:r>
          </w:p>
        </w:tc>
      </w:tr>
      <w:tr w:rsidR="00730E20" w:rsidRPr="00714C07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20" w:rsidRPr="00DA3818" w:rsidRDefault="00730E20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0E20" w:rsidRPr="0080536D" w:rsidRDefault="00BD1FA5" w:rsidP="0080536D">
            <w:pPr>
              <w:pStyle w:val="Default"/>
              <w:jc w:val="both"/>
              <w:rPr>
                <w:rStyle w:val="FontStyle19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порядок оказания </w:t>
            </w:r>
            <w:proofErr w:type="gramStart"/>
            <w:r>
              <w:rPr>
                <w:sz w:val="18"/>
                <w:szCs w:val="18"/>
              </w:rPr>
              <w:t>учебно- методической</w:t>
            </w:r>
            <w:proofErr w:type="gramEnd"/>
            <w:r>
              <w:rPr>
                <w:sz w:val="18"/>
                <w:szCs w:val="18"/>
              </w:rPr>
              <w:t xml:space="preserve">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 технологий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0E20" w:rsidRPr="00EF3462" w:rsidRDefault="00EF3462" w:rsidP="00EF3462">
            <w:pPr>
              <w:pStyle w:val="Style19"/>
              <w:widowControl/>
              <w:tabs>
                <w:tab w:val="left" w:pos="427"/>
              </w:tabs>
              <w:jc w:val="both"/>
              <w:rPr>
                <w:sz w:val="18"/>
                <w:szCs w:val="18"/>
              </w:rPr>
            </w:pPr>
            <w:r w:rsidRPr="00EF3462">
              <w:rPr>
                <w:sz w:val="18"/>
                <w:szCs w:val="18"/>
              </w:rPr>
              <w:t>п.6. Положения о реализации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0E20" w:rsidRPr="00EF3462" w:rsidRDefault="00EF3462" w:rsidP="00FA0FB1">
            <w:pPr>
              <w:pStyle w:val="Style19"/>
              <w:widowControl/>
              <w:tabs>
                <w:tab w:val="left" w:pos="286"/>
              </w:tabs>
              <w:ind w:left="3"/>
              <w:rPr>
                <w:sz w:val="18"/>
                <w:szCs w:val="18"/>
              </w:rPr>
            </w:pPr>
            <w:r w:rsidRPr="00605D0E">
              <w:rPr>
                <w:sz w:val="20"/>
                <w:szCs w:val="20"/>
              </w:rPr>
              <w:t>Копия локального акта прила</w:t>
            </w:r>
            <w:r>
              <w:rPr>
                <w:sz w:val="20"/>
                <w:szCs w:val="20"/>
              </w:rPr>
              <w:t>га</w:t>
            </w:r>
            <w:r w:rsidRPr="00605D0E">
              <w:rPr>
                <w:sz w:val="20"/>
                <w:szCs w:val="20"/>
              </w:rPr>
              <w:t>ется</w:t>
            </w:r>
          </w:p>
        </w:tc>
      </w:tr>
      <w:tr w:rsidR="00730E20" w:rsidRPr="00714C07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20" w:rsidRPr="00DA3818" w:rsidRDefault="00730E20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0E20" w:rsidRPr="0080536D" w:rsidRDefault="00BD1FA5" w:rsidP="0080536D">
            <w:pPr>
              <w:pStyle w:val="Default"/>
              <w:jc w:val="both"/>
              <w:rPr>
                <w:rStyle w:val="FontStyle19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-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</w:t>
            </w:r>
            <w:proofErr w:type="gramEnd"/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0E20" w:rsidRPr="00EF3462" w:rsidRDefault="00EF3462" w:rsidP="00EF3462">
            <w:pPr>
              <w:pStyle w:val="Style19"/>
              <w:widowControl/>
              <w:tabs>
                <w:tab w:val="left" w:pos="427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п.5</w:t>
            </w:r>
            <w:r w:rsidRPr="00EF3462">
              <w:rPr>
                <w:sz w:val="18"/>
                <w:szCs w:val="18"/>
              </w:rPr>
              <w:t>. Положения о реализации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0E20" w:rsidRPr="00EF3462" w:rsidRDefault="00EF3462" w:rsidP="00FA0FB1">
            <w:pPr>
              <w:pStyle w:val="Style19"/>
              <w:widowControl/>
              <w:tabs>
                <w:tab w:val="left" w:pos="286"/>
              </w:tabs>
              <w:ind w:left="3"/>
              <w:rPr>
                <w:sz w:val="18"/>
                <w:szCs w:val="18"/>
              </w:rPr>
            </w:pPr>
            <w:r w:rsidRPr="00605D0E">
              <w:rPr>
                <w:sz w:val="20"/>
                <w:szCs w:val="20"/>
              </w:rPr>
              <w:t>Копия локального акта прила</w:t>
            </w:r>
            <w:r>
              <w:rPr>
                <w:sz w:val="20"/>
                <w:szCs w:val="20"/>
              </w:rPr>
              <w:t>га</w:t>
            </w:r>
            <w:r w:rsidRPr="00605D0E">
              <w:rPr>
                <w:sz w:val="20"/>
                <w:szCs w:val="20"/>
              </w:rPr>
              <w:t>ется</w:t>
            </w:r>
          </w:p>
        </w:tc>
      </w:tr>
      <w:tr w:rsidR="00730E20" w:rsidRPr="00714C07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20" w:rsidRPr="00DA3818" w:rsidRDefault="00730E20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0E20" w:rsidRPr="0080536D" w:rsidRDefault="00BD1FA5" w:rsidP="0080536D">
            <w:pPr>
              <w:pStyle w:val="Default"/>
              <w:jc w:val="both"/>
              <w:rPr>
                <w:rStyle w:val="FontStyle19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способ идентификации личности </w:t>
            </w:r>
            <w:proofErr w:type="gramStart"/>
            <w:r>
              <w:rPr>
                <w:sz w:val="18"/>
                <w:szCs w:val="18"/>
              </w:rPr>
              <w:t>обучающегося</w:t>
            </w:r>
            <w:proofErr w:type="gramEnd"/>
            <w:r>
              <w:rPr>
                <w:sz w:val="18"/>
                <w:szCs w:val="18"/>
              </w:rPr>
              <w:t xml:space="preserve"> в электронной информационно-образовательной среде организации 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0E20" w:rsidRPr="00EF3462" w:rsidRDefault="00EF3462" w:rsidP="00EF3462">
            <w:pPr>
              <w:pStyle w:val="Style19"/>
              <w:widowControl/>
              <w:tabs>
                <w:tab w:val="left" w:pos="427"/>
              </w:tabs>
              <w:jc w:val="both"/>
              <w:rPr>
                <w:sz w:val="18"/>
                <w:szCs w:val="18"/>
              </w:rPr>
            </w:pPr>
            <w:r w:rsidRPr="00EF3462"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8</w:t>
            </w:r>
            <w:r w:rsidRPr="00EF3462">
              <w:rPr>
                <w:sz w:val="18"/>
                <w:szCs w:val="18"/>
              </w:rPr>
              <w:t>. Положения о реализации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0E20" w:rsidRPr="00EF3462" w:rsidRDefault="00EF3462" w:rsidP="00FA0FB1">
            <w:pPr>
              <w:pStyle w:val="Style19"/>
              <w:widowControl/>
              <w:tabs>
                <w:tab w:val="left" w:pos="286"/>
              </w:tabs>
              <w:ind w:left="3"/>
              <w:rPr>
                <w:sz w:val="18"/>
                <w:szCs w:val="18"/>
              </w:rPr>
            </w:pPr>
            <w:r w:rsidRPr="00605D0E">
              <w:rPr>
                <w:sz w:val="20"/>
                <w:szCs w:val="20"/>
              </w:rPr>
              <w:t>Копия локального акта прила</w:t>
            </w:r>
            <w:r>
              <w:rPr>
                <w:sz w:val="20"/>
                <w:szCs w:val="20"/>
              </w:rPr>
              <w:t>га</w:t>
            </w:r>
            <w:r w:rsidRPr="00605D0E">
              <w:rPr>
                <w:sz w:val="20"/>
                <w:szCs w:val="20"/>
              </w:rPr>
              <w:t>ется</w:t>
            </w:r>
          </w:p>
        </w:tc>
      </w:tr>
      <w:tr w:rsidR="00730E20" w:rsidRPr="00714C07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20" w:rsidRPr="00DA3818" w:rsidRDefault="00730E20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1FA5" w:rsidRDefault="00BD1FA5" w:rsidP="00BD1FA5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ч. в виде онлайн-курсов в иной организации</w:t>
            </w:r>
          </w:p>
          <w:p w:rsidR="00730E20" w:rsidRPr="00DA3818" w:rsidRDefault="00730E20" w:rsidP="00730E20">
            <w:pPr>
              <w:pStyle w:val="Style10"/>
              <w:widowControl/>
              <w:tabs>
                <w:tab w:val="left" w:pos="386"/>
              </w:tabs>
              <w:spacing w:line="240" w:lineRule="auto"/>
              <w:ind w:left="102"/>
              <w:jc w:val="both"/>
              <w:rPr>
                <w:rStyle w:val="FontStyle19"/>
                <w:b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0E20" w:rsidRPr="006267B4" w:rsidRDefault="00605D0E" w:rsidP="00EF3462">
            <w:pPr>
              <w:pStyle w:val="Style19"/>
              <w:widowControl/>
              <w:tabs>
                <w:tab w:val="left" w:pos="427"/>
              </w:tabs>
              <w:jc w:val="both"/>
            </w:pPr>
            <w:r>
              <w:rPr>
                <w:sz w:val="20"/>
                <w:szCs w:val="20"/>
              </w:rPr>
              <w:t>П</w:t>
            </w:r>
            <w:r>
              <w:rPr>
                <w:sz w:val="18"/>
                <w:szCs w:val="18"/>
              </w:rPr>
              <w:t xml:space="preserve">орядок зачета организацией результатов освоения </w:t>
            </w:r>
            <w:proofErr w:type="gramStart"/>
            <w:r>
              <w:rPr>
                <w:sz w:val="18"/>
                <w:szCs w:val="18"/>
              </w:rPr>
              <w:t>обучающимися</w:t>
            </w:r>
            <w:proofErr w:type="gramEnd"/>
            <w:r>
              <w:rPr>
                <w:sz w:val="18"/>
                <w:szCs w:val="18"/>
              </w:rPr>
      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урегулирован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0E20" w:rsidRPr="00605D0E" w:rsidRDefault="00605D0E" w:rsidP="00FA0FB1">
            <w:pPr>
              <w:pStyle w:val="Style19"/>
              <w:widowControl/>
              <w:tabs>
                <w:tab w:val="left" w:pos="286"/>
              </w:tabs>
              <w:ind w:left="3"/>
              <w:rPr>
                <w:sz w:val="20"/>
                <w:szCs w:val="20"/>
              </w:rPr>
            </w:pPr>
            <w:r w:rsidRPr="00605D0E">
              <w:rPr>
                <w:sz w:val="20"/>
                <w:szCs w:val="20"/>
              </w:rPr>
              <w:t>Копия локального акта прила</w:t>
            </w:r>
            <w:r>
              <w:rPr>
                <w:sz w:val="20"/>
                <w:szCs w:val="20"/>
              </w:rPr>
              <w:t>га</w:t>
            </w:r>
            <w:r w:rsidRPr="00605D0E">
              <w:rPr>
                <w:sz w:val="20"/>
                <w:szCs w:val="20"/>
              </w:rPr>
              <w:t>ется</w:t>
            </w:r>
            <w:r w:rsidR="005C3DB5">
              <w:rPr>
                <w:sz w:val="20"/>
                <w:szCs w:val="20"/>
              </w:rPr>
              <w:t xml:space="preserve"> (</w:t>
            </w:r>
            <w:proofErr w:type="gramStart"/>
            <w:r w:rsidR="005C3DB5">
              <w:rPr>
                <w:sz w:val="20"/>
                <w:szCs w:val="20"/>
              </w:rPr>
              <w:t>см</w:t>
            </w:r>
            <w:proofErr w:type="gramEnd"/>
            <w:r w:rsidR="005C3DB5">
              <w:rPr>
                <w:sz w:val="20"/>
                <w:szCs w:val="20"/>
              </w:rPr>
              <w:t>. локальный акт  п.1.6. данной таблицы)</w:t>
            </w:r>
          </w:p>
        </w:tc>
      </w:tr>
      <w:tr w:rsidR="00730E20" w:rsidRPr="00714C07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E20" w:rsidRPr="00DA3818" w:rsidRDefault="00730E20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1FA5" w:rsidRDefault="00D27EBA" w:rsidP="00BD1FA5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BD1FA5">
              <w:rPr>
                <w:sz w:val="18"/>
                <w:szCs w:val="18"/>
              </w:rPr>
              <w:t>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  <w:p w:rsidR="00730E20" w:rsidRPr="00DA3818" w:rsidRDefault="00730E20" w:rsidP="00730E20">
            <w:pPr>
              <w:pStyle w:val="Style10"/>
              <w:widowControl/>
              <w:tabs>
                <w:tab w:val="left" w:pos="386"/>
              </w:tabs>
              <w:spacing w:line="240" w:lineRule="auto"/>
              <w:ind w:left="102"/>
              <w:jc w:val="both"/>
              <w:rPr>
                <w:rStyle w:val="FontStyle19"/>
                <w:b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0E20" w:rsidRPr="006267B4" w:rsidRDefault="00EF3462" w:rsidP="00EF3462">
            <w:pPr>
              <w:pStyle w:val="Style19"/>
              <w:widowControl/>
              <w:tabs>
                <w:tab w:val="left" w:pos="427"/>
              </w:tabs>
              <w:jc w:val="both"/>
            </w:pPr>
            <w:r w:rsidRPr="00EF3462"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9</w:t>
            </w:r>
            <w:r w:rsidRPr="00EF3462">
              <w:rPr>
                <w:sz w:val="18"/>
                <w:szCs w:val="18"/>
              </w:rPr>
              <w:t>. Положения о реализации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0E20" w:rsidRPr="00714C07" w:rsidRDefault="00EF3462" w:rsidP="00FA0FB1">
            <w:pPr>
              <w:pStyle w:val="Style19"/>
              <w:widowControl/>
              <w:tabs>
                <w:tab w:val="left" w:pos="286"/>
              </w:tabs>
              <w:ind w:left="3"/>
            </w:pPr>
            <w:r w:rsidRPr="00605D0E">
              <w:rPr>
                <w:sz w:val="20"/>
                <w:szCs w:val="20"/>
              </w:rPr>
              <w:t>Копия локального акта прила</w:t>
            </w:r>
            <w:r>
              <w:rPr>
                <w:sz w:val="20"/>
                <w:szCs w:val="20"/>
              </w:rPr>
              <w:t>га</w:t>
            </w:r>
            <w:r w:rsidRPr="00605D0E">
              <w:rPr>
                <w:sz w:val="20"/>
                <w:szCs w:val="20"/>
              </w:rPr>
              <w:t>ется</w:t>
            </w:r>
          </w:p>
        </w:tc>
      </w:tr>
      <w:tr w:rsidR="00BD1FA5" w:rsidRPr="00714C07" w:rsidTr="00935CA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A5" w:rsidRPr="00DA3818" w:rsidRDefault="00BD1FA5" w:rsidP="00FA0FB1">
            <w:pPr>
              <w:pStyle w:val="Style19"/>
              <w:widowControl/>
              <w:jc w:val="center"/>
              <w:rPr>
                <w:b/>
              </w:rPr>
            </w:pPr>
            <w:r>
              <w:rPr>
                <w:b/>
              </w:rPr>
              <w:t>1.8</w:t>
            </w:r>
          </w:p>
        </w:tc>
        <w:tc>
          <w:tcPr>
            <w:tcW w:w="12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1FA5" w:rsidRPr="006267B4" w:rsidRDefault="00BD1FA5" w:rsidP="0080536D">
            <w:pPr>
              <w:pStyle w:val="Default"/>
              <w:jc w:val="both"/>
            </w:pPr>
            <w:r w:rsidRPr="00BD1FA5">
              <w:rPr>
                <w:b/>
                <w:bCs/>
              </w:rPr>
              <w:t xml:space="preserve">Документы, подтверждающие в случае реализации образовательных программ или их частей с применением </w:t>
            </w:r>
            <w:r w:rsidRPr="00BD1FA5">
              <w:rPr>
                <w:b/>
                <w:bCs/>
              </w:rPr>
              <w:lastRenderedPageBreak/>
              <w:t xml:space="preserve">электронного обучения и (или) дистанционных образовательных технологий 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1FA5" w:rsidRPr="00714C07" w:rsidRDefault="00BD1FA5" w:rsidP="00FA0FB1">
            <w:pPr>
              <w:pStyle w:val="Style19"/>
              <w:widowControl/>
              <w:tabs>
                <w:tab w:val="left" w:pos="286"/>
              </w:tabs>
              <w:ind w:left="3"/>
            </w:pPr>
          </w:p>
        </w:tc>
      </w:tr>
      <w:tr w:rsidR="00BD1FA5" w:rsidRPr="00714C07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A5" w:rsidRDefault="00BD1FA5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7F58" w:rsidRPr="00302E62" w:rsidRDefault="00302E62" w:rsidP="00EC7F58">
            <w:pPr>
              <w:pStyle w:val="Default"/>
              <w:jc w:val="both"/>
              <w:rPr>
                <w:sz w:val="18"/>
                <w:szCs w:val="18"/>
              </w:rPr>
            </w:pPr>
            <w:r w:rsidRPr="00302E62">
              <w:rPr>
                <w:bCs/>
                <w:sz w:val="18"/>
                <w:szCs w:val="18"/>
              </w:rPr>
              <w:t xml:space="preserve">- на сайте </w:t>
            </w:r>
            <w:r w:rsidR="00EC7F58" w:rsidRPr="00302E62">
              <w:rPr>
                <w:bCs/>
                <w:sz w:val="18"/>
                <w:szCs w:val="18"/>
              </w:rPr>
              <w:t xml:space="preserve">организации </w:t>
            </w:r>
          </w:p>
          <w:p w:rsidR="00BD1FA5" w:rsidRPr="00302E62" w:rsidRDefault="00EC7F58" w:rsidP="00EC7F58">
            <w:pPr>
              <w:pStyle w:val="Default"/>
              <w:jc w:val="both"/>
              <w:rPr>
                <w:b/>
                <w:bCs/>
              </w:rPr>
            </w:pPr>
            <w:proofErr w:type="gramStart"/>
            <w:r w:rsidRPr="00302E62">
              <w:rPr>
                <w:bCs/>
                <w:sz w:val="18"/>
                <w:szCs w:val="18"/>
              </w:rPr>
              <w:t>(</w:t>
            </w:r>
            <w:hyperlink r:id="rId8" w:history="1">
              <w:r w:rsidR="009245CE" w:rsidRPr="00AB6B23">
                <w:rPr>
                  <w:rStyle w:val="a7"/>
                  <w:bCs/>
                  <w:sz w:val="18"/>
                  <w:szCs w:val="18"/>
                  <w:lang w:val="en-US"/>
                </w:rPr>
                <w:t>https</w:t>
              </w:r>
              <w:r w:rsidR="009245CE" w:rsidRPr="00AB6B23">
                <w:rPr>
                  <w:rStyle w:val="a7"/>
                  <w:bCs/>
                  <w:sz w:val="18"/>
                  <w:szCs w:val="18"/>
                </w:rPr>
                <w:t>://</w:t>
              </w:r>
              <w:proofErr w:type="spellStart"/>
              <w:r w:rsidR="009245CE" w:rsidRPr="00AB6B23">
                <w:rPr>
                  <w:rStyle w:val="a7"/>
                  <w:bCs/>
                  <w:sz w:val="18"/>
                  <w:szCs w:val="18"/>
                  <w:lang w:val="en-US"/>
                </w:rPr>
                <w:t>edu</w:t>
              </w:r>
              <w:proofErr w:type="spellEnd"/>
              <w:r w:rsidR="009245CE" w:rsidRPr="00AB6B23">
                <w:rPr>
                  <w:rStyle w:val="a7"/>
                  <w:bCs/>
                  <w:sz w:val="18"/>
                  <w:szCs w:val="18"/>
                </w:rPr>
                <w:t>.</w:t>
              </w:r>
              <w:proofErr w:type="spellStart"/>
              <w:r w:rsidR="009245CE" w:rsidRPr="00AB6B23">
                <w:rPr>
                  <w:rStyle w:val="a7"/>
                  <w:bCs/>
                  <w:sz w:val="18"/>
                  <w:szCs w:val="18"/>
                  <w:lang w:val="en-US"/>
                </w:rPr>
                <w:t>tatar</w:t>
              </w:r>
              <w:proofErr w:type="spellEnd"/>
              <w:r w:rsidR="009245CE" w:rsidRPr="00AB6B23">
                <w:rPr>
                  <w:rStyle w:val="a7"/>
                  <w:bCs/>
                  <w:sz w:val="18"/>
                  <w:szCs w:val="18"/>
                </w:rPr>
                <w:t>.</w:t>
              </w:r>
              <w:proofErr w:type="spellStart"/>
              <w:r w:rsidR="009245CE" w:rsidRPr="00AB6B23">
                <w:rPr>
                  <w:rStyle w:val="a7"/>
                  <w:bCs/>
                  <w:sz w:val="18"/>
                  <w:szCs w:val="18"/>
                  <w:lang w:val="en-US"/>
                </w:rPr>
                <w:t>ru</w:t>
              </w:r>
              <w:proofErr w:type="spellEnd"/>
              <w:r w:rsidR="009245CE" w:rsidRPr="00AB6B23">
                <w:rPr>
                  <w:rStyle w:val="a7"/>
                  <w:bCs/>
                  <w:sz w:val="18"/>
                  <w:szCs w:val="18"/>
                </w:rPr>
                <w:t>/</w:t>
              </w:r>
              <w:proofErr w:type="spellStart"/>
              <w:r w:rsidR="009245CE" w:rsidRPr="00AB6B23">
                <w:rPr>
                  <w:rStyle w:val="a7"/>
                  <w:bCs/>
                  <w:sz w:val="18"/>
                  <w:szCs w:val="18"/>
                  <w:lang w:val="en-US"/>
                </w:rPr>
                <w:t>nsav</w:t>
              </w:r>
              <w:proofErr w:type="spellEnd"/>
              <w:r w:rsidR="009245CE" w:rsidRPr="00AB6B23">
                <w:rPr>
                  <w:rStyle w:val="a7"/>
                  <w:bCs/>
                  <w:sz w:val="18"/>
                  <w:szCs w:val="18"/>
                </w:rPr>
                <w:t>/</w:t>
              </w:r>
              <w:r w:rsidR="009245CE" w:rsidRPr="00AB6B23">
                <w:rPr>
                  <w:rStyle w:val="a7"/>
                  <w:bCs/>
                  <w:sz w:val="18"/>
                  <w:szCs w:val="18"/>
                  <w:lang w:val="en-US"/>
                </w:rPr>
                <w:t>page</w:t>
              </w:r>
              <w:r w:rsidR="009245CE" w:rsidRPr="00AB6B23">
                <w:rPr>
                  <w:rStyle w:val="a7"/>
                  <w:bCs/>
                  <w:sz w:val="18"/>
                  <w:szCs w:val="18"/>
                </w:rPr>
                <w:t>2297.</w:t>
              </w:r>
              <w:proofErr w:type="spellStart"/>
              <w:r w:rsidR="009245CE" w:rsidRPr="00AB6B23">
                <w:rPr>
                  <w:rStyle w:val="a7"/>
                  <w:bCs/>
                  <w:sz w:val="18"/>
                  <w:szCs w:val="18"/>
                  <w:lang w:val="en-US"/>
                </w:rPr>
                <w:t>htm</w:t>
              </w:r>
              <w:proofErr w:type="spellEnd"/>
            </w:hyperlink>
            <w:r w:rsidR="00302E62">
              <w:rPr>
                <w:bCs/>
                <w:sz w:val="18"/>
                <w:szCs w:val="18"/>
              </w:rPr>
              <w:t xml:space="preserve"> отсутствуют информации:</w:t>
            </w:r>
            <w:proofErr w:type="gramEnd"/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1FA5" w:rsidRPr="006267B4" w:rsidRDefault="00BD1FA5" w:rsidP="006F4008">
            <w:pPr>
              <w:pStyle w:val="Style19"/>
              <w:widowControl/>
              <w:tabs>
                <w:tab w:val="left" w:pos="427"/>
              </w:tabs>
              <w:ind w:left="144"/>
              <w:jc w:val="both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1FA5" w:rsidRPr="00714C07" w:rsidRDefault="00BD1FA5" w:rsidP="00FA0FB1">
            <w:pPr>
              <w:pStyle w:val="Style19"/>
              <w:widowControl/>
              <w:tabs>
                <w:tab w:val="left" w:pos="286"/>
              </w:tabs>
              <w:ind w:left="3"/>
            </w:pPr>
          </w:p>
        </w:tc>
      </w:tr>
      <w:tr w:rsidR="00BD1FA5" w:rsidRPr="00302E62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A5" w:rsidRDefault="00BD1FA5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1FA5" w:rsidRPr="00302E62" w:rsidRDefault="00302E62" w:rsidP="00BD1FA5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</w:rPr>
              <w:t xml:space="preserve">- </w:t>
            </w:r>
            <w:r>
              <w:rPr>
                <w:sz w:val="18"/>
                <w:szCs w:val="18"/>
              </w:rPr>
              <w:t xml:space="preserve">о численности обучающихся, являющихся иностранными гражданами; 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1FA5" w:rsidRPr="00302E62" w:rsidRDefault="00E15E75" w:rsidP="006F4008">
            <w:pPr>
              <w:pStyle w:val="Style19"/>
              <w:widowControl/>
              <w:tabs>
                <w:tab w:val="left" w:pos="427"/>
              </w:tabs>
              <w:ind w:left="144"/>
              <w:jc w:val="both"/>
            </w:pPr>
            <w:hyperlink r:id="rId9" w:history="1">
              <w:r w:rsidR="0080536D" w:rsidRPr="0013174C">
                <w:rPr>
                  <w:rStyle w:val="a7"/>
                  <w:sz w:val="20"/>
                  <w:szCs w:val="20"/>
                </w:rPr>
                <w:t>https://edu.tatar.ru/nsav/page2297.htm/page2577894.htm</w:t>
              </w:r>
            </w:hyperlink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1FA5" w:rsidRPr="0080536D" w:rsidRDefault="0080536D" w:rsidP="00FA0FB1">
            <w:pPr>
              <w:pStyle w:val="Style19"/>
              <w:widowControl/>
              <w:tabs>
                <w:tab w:val="left" w:pos="286"/>
              </w:tabs>
              <w:ind w:left="3"/>
              <w:rPr>
                <w:sz w:val="20"/>
                <w:szCs w:val="20"/>
              </w:rPr>
            </w:pPr>
            <w:proofErr w:type="spellStart"/>
            <w:r w:rsidRPr="0080536D">
              <w:rPr>
                <w:sz w:val="20"/>
                <w:szCs w:val="20"/>
              </w:rPr>
              <w:t>Скриншоты</w:t>
            </w:r>
            <w:proofErr w:type="spellEnd"/>
            <w:r w:rsidRPr="0080536D">
              <w:rPr>
                <w:sz w:val="20"/>
                <w:szCs w:val="20"/>
              </w:rPr>
              <w:t xml:space="preserve"> прилагаются</w:t>
            </w:r>
          </w:p>
        </w:tc>
      </w:tr>
      <w:tr w:rsidR="00302E62" w:rsidRPr="00302E62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E62" w:rsidRDefault="00302E62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2E62" w:rsidRDefault="00302E62" w:rsidP="00302E6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-о заключенных и планируемых к заключению договорах с иностранными и (или) международными организациями по вопросам образования и науки; </w:t>
            </w:r>
          </w:p>
          <w:p w:rsidR="00302E62" w:rsidRPr="00302E62" w:rsidRDefault="00302E62" w:rsidP="00BD1FA5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2E62" w:rsidRPr="00302E62" w:rsidRDefault="00E15E75" w:rsidP="006F4008">
            <w:pPr>
              <w:pStyle w:val="Style19"/>
              <w:widowControl/>
              <w:tabs>
                <w:tab w:val="left" w:pos="427"/>
              </w:tabs>
              <w:ind w:left="144"/>
              <w:jc w:val="both"/>
            </w:pPr>
            <w:hyperlink r:id="rId10" w:history="1">
              <w:r w:rsidR="0080536D" w:rsidRPr="00F35EBE">
                <w:rPr>
                  <w:rStyle w:val="a7"/>
                  <w:sz w:val="20"/>
                  <w:szCs w:val="20"/>
                </w:rPr>
                <w:t>https://edu.tatar.ru/nsav/page2297.htm/page4377573.htm</w:t>
              </w:r>
            </w:hyperlink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2E62" w:rsidRPr="0080536D" w:rsidRDefault="0080536D" w:rsidP="00FA0FB1">
            <w:pPr>
              <w:pStyle w:val="Style19"/>
              <w:widowControl/>
              <w:tabs>
                <w:tab w:val="left" w:pos="286"/>
              </w:tabs>
              <w:ind w:left="3"/>
              <w:rPr>
                <w:sz w:val="20"/>
                <w:szCs w:val="20"/>
              </w:rPr>
            </w:pPr>
            <w:proofErr w:type="spellStart"/>
            <w:r w:rsidRPr="0080536D">
              <w:rPr>
                <w:sz w:val="20"/>
                <w:szCs w:val="20"/>
              </w:rPr>
              <w:t>Скриншоты</w:t>
            </w:r>
            <w:proofErr w:type="spellEnd"/>
            <w:r w:rsidRPr="0080536D">
              <w:rPr>
                <w:sz w:val="20"/>
                <w:szCs w:val="20"/>
              </w:rPr>
              <w:t xml:space="preserve"> прилагаются</w:t>
            </w:r>
          </w:p>
        </w:tc>
      </w:tr>
      <w:tr w:rsidR="00302E62" w:rsidRPr="00302E62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E62" w:rsidRDefault="00302E62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2E62" w:rsidRDefault="00302E62" w:rsidP="00302E6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-о персональном составе педагогических работников </w:t>
            </w:r>
          </w:p>
          <w:p w:rsidR="00302E62" w:rsidRPr="00302E62" w:rsidRDefault="00302E62" w:rsidP="00BD1FA5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36D" w:rsidRPr="00F35EBE" w:rsidRDefault="00E15E75" w:rsidP="0080536D">
            <w:pPr>
              <w:pStyle w:val="Style19"/>
              <w:widowControl/>
              <w:jc w:val="both"/>
              <w:rPr>
                <w:sz w:val="20"/>
                <w:szCs w:val="20"/>
              </w:rPr>
            </w:pPr>
            <w:hyperlink r:id="rId11" w:history="1">
              <w:r w:rsidR="0080536D" w:rsidRPr="00F35EBE">
                <w:rPr>
                  <w:rStyle w:val="a7"/>
                  <w:sz w:val="20"/>
                  <w:szCs w:val="20"/>
                </w:rPr>
                <w:t>https://edu.tatar.ru/nsav/page2297.htm/page3949341.htm</w:t>
              </w:r>
            </w:hyperlink>
            <w:r w:rsidR="0080536D" w:rsidRPr="00F35EBE">
              <w:rPr>
                <w:sz w:val="20"/>
                <w:szCs w:val="20"/>
              </w:rPr>
              <w:t xml:space="preserve"> - </w:t>
            </w:r>
            <w:proofErr w:type="spellStart"/>
            <w:r w:rsidR="0080536D" w:rsidRPr="00F35EBE">
              <w:rPr>
                <w:sz w:val="20"/>
                <w:szCs w:val="20"/>
              </w:rPr>
              <w:t>Самокрутова</w:t>
            </w:r>
            <w:proofErr w:type="spellEnd"/>
            <w:r w:rsidR="0080536D" w:rsidRPr="00F35EBE">
              <w:rPr>
                <w:sz w:val="20"/>
                <w:szCs w:val="20"/>
              </w:rPr>
              <w:t xml:space="preserve"> А.Е,</w:t>
            </w:r>
          </w:p>
          <w:p w:rsidR="0080536D" w:rsidRPr="00F35EBE" w:rsidRDefault="00E15E75" w:rsidP="0080536D">
            <w:pPr>
              <w:pStyle w:val="Style19"/>
              <w:widowControl/>
              <w:jc w:val="both"/>
              <w:rPr>
                <w:sz w:val="20"/>
                <w:szCs w:val="20"/>
              </w:rPr>
            </w:pPr>
            <w:hyperlink r:id="rId12" w:history="1">
              <w:r w:rsidR="0080536D" w:rsidRPr="00F35EBE">
                <w:rPr>
                  <w:rStyle w:val="a7"/>
                  <w:sz w:val="20"/>
                  <w:szCs w:val="20"/>
                </w:rPr>
                <w:t>https://edu.tatar.ru/nsav/page2297.htm/page4281581.htm</w:t>
              </w:r>
            </w:hyperlink>
            <w:r w:rsidR="0080536D" w:rsidRPr="00F35EBE">
              <w:rPr>
                <w:sz w:val="20"/>
                <w:szCs w:val="20"/>
              </w:rPr>
              <w:t xml:space="preserve"> - Кузмина К.В.,</w:t>
            </w:r>
          </w:p>
          <w:p w:rsidR="0080536D" w:rsidRPr="00F35EBE" w:rsidRDefault="0080536D" w:rsidP="0080536D">
            <w:pPr>
              <w:pStyle w:val="Style19"/>
              <w:widowControl/>
              <w:jc w:val="both"/>
              <w:rPr>
                <w:sz w:val="20"/>
                <w:szCs w:val="20"/>
              </w:rPr>
            </w:pPr>
            <w:r w:rsidRPr="00F35EBE">
              <w:rPr>
                <w:sz w:val="20"/>
                <w:szCs w:val="20"/>
              </w:rPr>
              <w:t>Егоров А.А. – уволен,</w:t>
            </w:r>
          </w:p>
          <w:p w:rsidR="0080536D" w:rsidRPr="00F35EBE" w:rsidRDefault="0080536D" w:rsidP="0080536D">
            <w:pPr>
              <w:pStyle w:val="Style19"/>
              <w:widowControl/>
              <w:jc w:val="both"/>
              <w:rPr>
                <w:sz w:val="20"/>
                <w:szCs w:val="20"/>
              </w:rPr>
            </w:pPr>
            <w:r w:rsidRPr="00F35EBE">
              <w:rPr>
                <w:sz w:val="20"/>
                <w:szCs w:val="20"/>
              </w:rPr>
              <w:t>Салихова А.И. – уволена,</w:t>
            </w:r>
          </w:p>
          <w:p w:rsidR="0080536D" w:rsidRPr="00F35EBE" w:rsidRDefault="00E15E75" w:rsidP="0080536D">
            <w:pPr>
              <w:pStyle w:val="Style19"/>
              <w:widowControl/>
              <w:jc w:val="both"/>
              <w:rPr>
                <w:sz w:val="20"/>
                <w:szCs w:val="20"/>
              </w:rPr>
            </w:pPr>
            <w:hyperlink r:id="rId13" w:history="1">
              <w:r w:rsidR="0080536D" w:rsidRPr="00F35EBE">
                <w:rPr>
                  <w:rStyle w:val="a7"/>
                  <w:sz w:val="20"/>
                  <w:szCs w:val="20"/>
                </w:rPr>
                <w:t>https://edu.tatar.ru/nsav/page2297.htm/page4318425.htm</w:t>
              </w:r>
            </w:hyperlink>
            <w:r w:rsidR="0080536D" w:rsidRPr="00F35EBE">
              <w:rPr>
                <w:sz w:val="20"/>
                <w:szCs w:val="20"/>
              </w:rPr>
              <w:t xml:space="preserve">- </w:t>
            </w:r>
            <w:proofErr w:type="spellStart"/>
            <w:r w:rsidR="0080536D" w:rsidRPr="00F35EBE">
              <w:rPr>
                <w:sz w:val="20"/>
                <w:szCs w:val="20"/>
              </w:rPr>
              <w:t>Скрипачева</w:t>
            </w:r>
            <w:proofErr w:type="spellEnd"/>
            <w:r w:rsidR="0080536D" w:rsidRPr="00F35EBE">
              <w:rPr>
                <w:sz w:val="20"/>
                <w:szCs w:val="20"/>
              </w:rPr>
              <w:t xml:space="preserve"> Ю.В., </w:t>
            </w:r>
          </w:p>
          <w:p w:rsidR="0080536D" w:rsidRPr="00F35EBE" w:rsidRDefault="00E15E75" w:rsidP="0080536D">
            <w:pPr>
              <w:pStyle w:val="Style19"/>
              <w:widowControl/>
              <w:jc w:val="both"/>
              <w:rPr>
                <w:sz w:val="20"/>
                <w:szCs w:val="20"/>
              </w:rPr>
            </w:pPr>
            <w:hyperlink r:id="rId14" w:history="1">
              <w:r w:rsidR="0080536D" w:rsidRPr="00F35EBE">
                <w:rPr>
                  <w:rStyle w:val="a7"/>
                  <w:sz w:val="20"/>
                  <w:szCs w:val="20"/>
                </w:rPr>
                <w:t>https://edu.tatar.ru/nsav/page2297.htm/page4281588.htm</w:t>
              </w:r>
            </w:hyperlink>
            <w:r w:rsidR="0080536D" w:rsidRPr="00F35EBE">
              <w:rPr>
                <w:sz w:val="20"/>
                <w:szCs w:val="20"/>
              </w:rPr>
              <w:t>- Ильина Т.А.,</w:t>
            </w:r>
          </w:p>
          <w:p w:rsidR="0080536D" w:rsidRPr="00F35EBE" w:rsidRDefault="00E15E75" w:rsidP="0080536D">
            <w:pPr>
              <w:pStyle w:val="Style19"/>
              <w:widowControl/>
              <w:jc w:val="both"/>
              <w:rPr>
                <w:sz w:val="20"/>
                <w:szCs w:val="20"/>
              </w:rPr>
            </w:pPr>
            <w:hyperlink r:id="rId15" w:history="1">
              <w:r w:rsidR="0080536D" w:rsidRPr="0013174C">
                <w:rPr>
                  <w:rStyle w:val="a7"/>
                  <w:sz w:val="20"/>
                  <w:szCs w:val="20"/>
                </w:rPr>
                <w:t>https://edu.tatar.ru/nsav/page2297.htm/page4569975.htm</w:t>
              </w:r>
            </w:hyperlink>
            <w:r w:rsidR="0080536D">
              <w:rPr>
                <w:sz w:val="20"/>
                <w:szCs w:val="20"/>
              </w:rPr>
              <w:t xml:space="preserve"> - Талипова А.И.</w:t>
            </w:r>
          </w:p>
          <w:p w:rsidR="00302E62" w:rsidRPr="00302E62" w:rsidRDefault="00302E62" w:rsidP="0080536D">
            <w:pPr>
              <w:pStyle w:val="Style19"/>
              <w:widowControl/>
              <w:tabs>
                <w:tab w:val="left" w:pos="427"/>
              </w:tabs>
              <w:jc w:val="both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2E62" w:rsidRPr="0080536D" w:rsidRDefault="0080536D" w:rsidP="00FA0FB1">
            <w:pPr>
              <w:pStyle w:val="Style19"/>
              <w:widowControl/>
              <w:tabs>
                <w:tab w:val="left" w:pos="286"/>
              </w:tabs>
              <w:ind w:left="3"/>
              <w:rPr>
                <w:sz w:val="20"/>
                <w:szCs w:val="20"/>
              </w:rPr>
            </w:pPr>
            <w:proofErr w:type="spellStart"/>
            <w:r w:rsidRPr="0080536D">
              <w:rPr>
                <w:sz w:val="20"/>
                <w:szCs w:val="20"/>
              </w:rPr>
              <w:t>Скриншоты</w:t>
            </w:r>
            <w:proofErr w:type="spellEnd"/>
            <w:r w:rsidRPr="0080536D">
              <w:rPr>
                <w:sz w:val="20"/>
                <w:szCs w:val="20"/>
              </w:rPr>
              <w:t xml:space="preserve"> прилагаются</w:t>
            </w:r>
          </w:p>
        </w:tc>
      </w:tr>
      <w:tr w:rsidR="00302E62" w:rsidRPr="00302E62" w:rsidTr="0075454C">
        <w:trPr>
          <w:trHeight w:val="13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E62" w:rsidRDefault="00302E62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5454C" w:rsidRPr="00421CAE" w:rsidRDefault="0075454C" w:rsidP="0075454C">
            <w:pPr>
              <w:pStyle w:val="Default"/>
              <w:rPr>
                <w:sz w:val="18"/>
                <w:szCs w:val="18"/>
              </w:rPr>
            </w:pPr>
            <w:r w:rsidRPr="0075454C">
              <w:rPr>
                <w:sz w:val="20"/>
                <w:szCs w:val="20"/>
              </w:rPr>
              <w:t>-</w:t>
            </w:r>
            <w:r w:rsidRPr="00421CAE">
              <w:rPr>
                <w:sz w:val="18"/>
                <w:szCs w:val="18"/>
              </w:rPr>
              <w:t xml:space="preserve">об условиях охраны здоровья обучающихся, в том числе инвалидов и лиц с ограниченными возможностями здоровья; </w:t>
            </w:r>
          </w:p>
          <w:p w:rsidR="0075454C" w:rsidRPr="00421CAE" w:rsidRDefault="0075454C" w:rsidP="0075454C">
            <w:pPr>
              <w:pStyle w:val="Default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-о доступе к информационным системам и информационно-телекоммуникационным сетям, в том числе приспособленным для использования инвалидами </w:t>
            </w:r>
          </w:p>
          <w:p w:rsidR="0075454C" w:rsidRPr="00421CAE" w:rsidRDefault="0075454C" w:rsidP="0075454C">
            <w:pPr>
              <w:pStyle w:val="Default"/>
              <w:rPr>
                <w:sz w:val="18"/>
                <w:szCs w:val="18"/>
              </w:rPr>
            </w:pPr>
            <w:r w:rsidRPr="00421CAE">
              <w:rPr>
                <w:sz w:val="18"/>
                <w:szCs w:val="18"/>
              </w:rPr>
              <w:t xml:space="preserve">-об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 </w:t>
            </w:r>
          </w:p>
          <w:p w:rsidR="00302E62" w:rsidRPr="0075454C" w:rsidRDefault="0075454C" w:rsidP="0075454C">
            <w:pPr>
              <w:pStyle w:val="Default"/>
              <w:rPr>
                <w:sz w:val="20"/>
                <w:szCs w:val="20"/>
              </w:rPr>
            </w:pPr>
            <w:r w:rsidRPr="00421CAE">
              <w:rPr>
                <w:sz w:val="18"/>
                <w:szCs w:val="18"/>
              </w:rPr>
              <w:t>-</w:t>
            </w:r>
            <w:proofErr w:type="gramStart"/>
            <w:r w:rsidRPr="00421CAE">
              <w:rPr>
                <w:sz w:val="18"/>
                <w:szCs w:val="18"/>
              </w:rPr>
              <w:t>наличии</w:t>
            </w:r>
            <w:proofErr w:type="gramEnd"/>
            <w:r w:rsidRPr="00421CAE">
              <w:rPr>
                <w:sz w:val="18"/>
                <w:szCs w:val="18"/>
              </w:rPr>
              <w:t xml:space="preserve"> специальных технических средств обучения коллективного и индивидуального пользования для инвалидов и лиц с ограниченными возможностями здоровья 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36D" w:rsidRPr="00F35EBE" w:rsidRDefault="00E15E75" w:rsidP="0080536D">
            <w:pPr>
              <w:spacing w:line="0" w:lineRule="atLeast"/>
              <w:rPr>
                <w:sz w:val="20"/>
                <w:szCs w:val="20"/>
              </w:rPr>
            </w:pPr>
            <w:hyperlink r:id="rId16" w:history="1">
              <w:r w:rsidR="0080536D" w:rsidRPr="00F35EBE">
                <w:rPr>
                  <w:rStyle w:val="a7"/>
                  <w:sz w:val="20"/>
                  <w:szCs w:val="20"/>
                </w:rPr>
                <w:t>https://edu.tatar.ru/nsav/page2297.htm/page4377570.htm</w:t>
              </w:r>
            </w:hyperlink>
          </w:p>
          <w:p w:rsidR="00302E62" w:rsidRPr="00302E62" w:rsidRDefault="00302E62" w:rsidP="006F4008">
            <w:pPr>
              <w:pStyle w:val="Style19"/>
              <w:widowControl/>
              <w:tabs>
                <w:tab w:val="left" w:pos="427"/>
              </w:tabs>
              <w:ind w:left="144"/>
              <w:jc w:val="both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2E62" w:rsidRPr="0080536D" w:rsidRDefault="0075454C" w:rsidP="0075454C">
            <w:pPr>
              <w:pStyle w:val="Style19"/>
              <w:widowControl/>
              <w:tabs>
                <w:tab w:val="left" w:pos="286"/>
              </w:tabs>
              <w:ind w:left="3"/>
              <w:rPr>
                <w:sz w:val="20"/>
                <w:szCs w:val="20"/>
              </w:rPr>
            </w:pPr>
            <w:r w:rsidRPr="0080536D">
              <w:rPr>
                <w:sz w:val="20"/>
                <w:szCs w:val="20"/>
              </w:rPr>
              <w:t>см. раздел «</w:t>
            </w:r>
            <w:r w:rsidR="00CD6E4B" w:rsidRPr="0080536D">
              <w:rPr>
                <w:sz w:val="20"/>
                <w:szCs w:val="20"/>
              </w:rPr>
              <w:t>Доступная среда</w:t>
            </w:r>
            <w:r w:rsidRPr="0080536D">
              <w:rPr>
                <w:sz w:val="20"/>
                <w:szCs w:val="20"/>
              </w:rPr>
              <w:t>»</w:t>
            </w:r>
            <w:r w:rsidR="00CD6E4B" w:rsidRPr="0080536D">
              <w:rPr>
                <w:sz w:val="20"/>
                <w:szCs w:val="20"/>
              </w:rPr>
              <w:t>, «Медицинское обслуживание».</w:t>
            </w:r>
          </w:p>
          <w:p w:rsidR="0075454C" w:rsidRPr="0080536D" w:rsidRDefault="0075454C" w:rsidP="0075454C">
            <w:pPr>
              <w:pStyle w:val="Style19"/>
              <w:widowControl/>
              <w:tabs>
                <w:tab w:val="left" w:pos="286"/>
              </w:tabs>
              <w:ind w:left="3"/>
              <w:rPr>
                <w:sz w:val="20"/>
                <w:szCs w:val="20"/>
              </w:rPr>
            </w:pPr>
          </w:p>
          <w:p w:rsidR="0075454C" w:rsidRPr="0080536D" w:rsidRDefault="0075454C" w:rsidP="0075454C">
            <w:pPr>
              <w:pStyle w:val="Style19"/>
              <w:widowControl/>
              <w:tabs>
                <w:tab w:val="left" w:pos="286"/>
              </w:tabs>
              <w:ind w:left="3"/>
              <w:rPr>
                <w:sz w:val="20"/>
                <w:szCs w:val="20"/>
              </w:rPr>
            </w:pPr>
            <w:r w:rsidRPr="0080536D">
              <w:rPr>
                <w:sz w:val="20"/>
                <w:szCs w:val="20"/>
              </w:rPr>
              <w:t>см. раздел «Материально-техническое обеспечение»</w:t>
            </w:r>
          </w:p>
        </w:tc>
      </w:tr>
      <w:tr w:rsidR="00797A0F" w:rsidRPr="00714C07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0F" w:rsidRPr="00DA3818" w:rsidRDefault="00797A0F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935CA7" w:rsidRDefault="00302E62" w:rsidP="00935CA7">
            <w:pPr>
              <w:pStyle w:val="Default"/>
              <w:jc w:val="both"/>
              <w:rPr>
                <w:rStyle w:val="FontStyle19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отсутствуют копии предписаний органов, осуществляющих государственный контроль (надзор) в сфере образования, отчетов об исполнении таких предписаний 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714C07" w:rsidRDefault="00E15E75" w:rsidP="00FA0FB1">
            <w:pPr>
              <w:pStyle w:val="Style19"/>
              <w:widowControl/>
              <w:jc w:val="both"/>
            </w:pPr>
            <w:hyperlink r:id="rId17" w:history="1">
              <w:r w:rsidR="0080536D" w:rsidRPr="00F35EBE">
                <w:rPr>
                  <w:rStyle w:val="a7"/>
                  <w:sz w:val="20"/>
                  <w:szCs w:val="20"/>
                </w:rPr>
                <w:t>https://edu.tatar.ru/nsav/page2297.htm/page3560224.htm</w:t>
              </w:r>
            </w:hyperlink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7A0F" w:rsidRPr="0080536D" w:rsidRDefault="0080536D" w:rsidP="00FA0FB1">
            <w:pPr>
              <w:pStyle w:val="Style19"/>
              <w:widowControl/>
              <w:rPr>
                <w:sz w:val="20"/>
                <w:szCs w:val="20"/>
              </w:rPr>
            </w:pPr>
            <w:proofErr w:type="spellStart"/>
            <w:r w:rsidRPr="0080536D">
              <w:rPr>
                <w:sz w:val="20"/>
                <w:szCs w:val="20"/>
              </w:rPr>
              <w:t>Скриншоты</w:t>
            </w:r>
            <w:proofErr w:type="spellEnd"/>
            <w:r w:rsidRPr="0080536D">
              <w:rPr>
                <w:sz w:val="20"/>
                <w:szCs w:val="20"/>
              </w:rPr>
              <w:t xml:space="preserve"> прилагаются</w:t>
            </w:r>
          </w:p>
        </w:tc>
      </w:tr>
      <w:tr w:rsidR="00302E62" w:rsidRPr="00714C07" w:rsidTr="00935CA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E62" w:rsidRPr="00DA3818" w:rsidRDefault="00302E62" w:rsidP="00FA0FB1">
            <w:pPr>
              <w:pStyle w:val="Style19"/>
              <w:widowControl/>
              <w:jc w:val="center"/>
              <w:rPr>
                <w:b/>
              </w:rPr>
            </w:pPr>
            <w:r>
              <w:rPr>
                <w:b/>
              </w:rPr>
              <w:t>1.9</w:t>
            </w:r>
          </w:p>
        </w:tc>
        <w:tc>
          <w:tcPr>
            <w:tcW w:w="12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2E62" w:rsidRPr="00302E62" w:rsidRDefault="00302E62" w:rsidP="00FA0FB1">
            <w:pPr>
              <w:pStyle w:val="Style19"/>
              <w:widowControl/>
              <w:jc w:val="both"/>
              <w:rPr>
                <w:b/>
              </w:rPr>
            </w:pPr>
            <w:r w:rsidRPr="00302E62">
              <w:rPr>
                <w:b/>
              </w:rPr>
              <w:t>Требования к структуре сайта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2E62" w:rsidRPr="0080536D" w:rsidRDefault="00302E62" w:rsidP="00FA0FB1">
            <w:pPr>
              <w:pStyle w:val="Style19"/>
              <w:widowControl/>
              <w:rPr>
                <w:sz w:val="20"/>
                <w:szCs w:val="20"/>
              </w:rPr>
            </w:pPr>
          </w:p>
        </w:tc>
      </w:tr>
      <w:tr w:rsidR="00302E62" w:rsidRPr="00714C07" w:rsidTr="00FA0FB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E62" w:rsidRPr="00DA3818" w:rsidRDefault="00302E62" w:rsidP="00FA0FB1">
            <w:pPr>
              <w:pStyle w:val="Style19"/>
              <w:widowControl/>
              <w:jc w:val="center"/>
              <w:rPr>
                <w:b/>
              </w:rPr>
            </w:pPr>
          </w:p>
        </w:tc>
        <w:tc>
          <w:tcPr>
            <w:tcW w:w="8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2E62" w:rsidRDefault="00302E62" w:rsidP="00302E6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Структура сайта не приведена в соответствие с установленными требованиями </w:t>
            </w:r>
          </w:p>
          <w:p w:rsidR="00302E62" w:rsidRDefault="00302E62" w:rsidP="00302E62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35EBE" w:rsidRPr="00F35EBE" w:rsidRDefault="0080536D" w:rsidP="00F35E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сайта приведена в соответствии с Приказом №831 от 14.08.2020г. «Об утверждении Требований к структуре официально сайта ОО в информационно-телекоммуникационной сети «Интернет» и формату представления информации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2E62" w:rsidRPr="00714C07" w:rsidRDefault="00302E62" w:rsidP="00FA0FB1">
            <w:pPr>
              <w:pStyle w:val="Style19"/>
              <w:widowControl/>
            </w:pPr>
          </w:p>
        </w:tc>
      </w:tr>
    </w:tbl>
    <w:p w:rsidR="00797A0F" w:rsidRDefault="00797A0F" w:rsidP="00797A0F">
      <w:pPr>
        <w:tabs>
          <w:tab w:val="left" w:pos="3778"/>
        </w:tabs>
      </w:pPr>
      <w:r>
        <w:tab/>
      </w:r>
    </w:p>
    <w:p w:rsidR="00797A0F" w:rsidRDefault="00797A0F" w:rsidP="00797A0F">
      <w:pPr>
        <w:tabs>
          <w:tab w:val="left" w:pos="3778"/>
        </w:tabs>
      </w:pPr>
      <w:r>
        <w:t>Контактные данные:</w:t>
      </w:r>
    </w:p>
    <w:p w:rsidR="00797A0F" w:rsidRDefault="00797A0F" w:rsidP="00797A0F">
      <w:pPr>
        <w:tabs>
          <w:tab w:val="left" w:pos="3778"/>
        </w:tabs>
      </w:pPr>
      <w:r>
        <w:t>Телефон: 521 66 48</w:t>
      </w:r>
    </w:p>
    <w:p w:rsidR="00797A0F" w:rsidRPr="00135DCE" w:rsidRDefault="00797A0F" w:rsidP="00797A0F">
      <w:pPr>
        <w:tabs>
          <w:tab w:val="left" w:pos="3778"/>
        </w:tabs>
      </w:pPr>
      <w:r>
        <w:t>Электронный адрес: g7.kzn@tatar.ru</w:t>
      </w:r>
    </w:p>
    <w:p w:rsidR="00797A0F" w:rsidRDefault="00797A0F" w:rsidP="00797A0F">
      <w:pPr>
        <w:tabs>
          <w:tab w:val="left" w:pos="3778"/>
        </w:tabs>
      </w:pPr>
    </w:p>
    <w:p w:rsidR="00797A0F" w:rsidRDefault="00797A0F" w:rsidP="00797A0F">
      <w:pPr>
        <w:tabs>
          <w:tab w:val="left" w:pos="3778"/>
        </w:tabs>
        <w:jc w:val="center"/>
      </w:pPr>
    </w:p>
    <w:p w:rsidR="00797A0F" w:rsidRPr="00714C07" w:rsidRDefault="00797A0F" w:rsidP="00797A0F">
      <w:pPr>
        <w:tabs>
          <w:tab w:val="left" w:pos="3778"/>
        </w:tabs>
        <w:jc w:val="center"/>
      </w:pPr>
      <w:r w:rsidRPr="00714C07">
        <w:t>Директор МБОУ «Гимназия №7»</w:t>
      </w:r>
      <w:r w:rsidRPr="00714C07">
        <w:tab/>
      </w:r>
      <w:r w:rsidRPr="00714C07">
        <w:tab/>
      </w:r>
      <w:r w:rsidRPr="00714C07">
        <w:tab/>
      </w:r>
      <w:r w:rsidRPr="00714C07">
        <w:tab/>
      </w:r>
      <w:proofErr w:type="spellStart"/>
      <w:r w:rsidR="00302E62">
        <w:t>Кныш</w:t>
      </w:r>
      <w:proofErr w:type="spellEnd"/>
      <w:r w:rsidR="00302E62">
        <w:t xml:space="preserve"> Т.Н.</w:t>
      </w:r>
    </w:p>
    <w:p w:rsidR="00421CAE" w:rsidRPr="00714C07" w:rsidRDefault="00421CAE" w:rsidP="00421CAE">
      <w:r w:rsidRPr="00714C07">
        <w:lastRenderedPageBreak/>
        <w:t>МП.</w:t>
      </w:r>
    </w:p>
    <w:p w:rsidR="00D10853" w:rsidRPr="00714C07" w:rsidRDefault="00D10853"/>
    <w:sectPr w:rsidR="00D10853" w:rsidRPr="00714C07" w:rsidSect="00FA0FB1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52E345C"/>
    <w:lvl w:ilvl="0">
      <w:numFmt w:val="bullet"/>
      <w:lvlText w:val="*"/>
      <w:lvlJc w:val="left"/>
    </w:lvl>
  </w:abstractNum>
  <w:abstractNum w:abstractNumId="1">
    <w:nsid w:val="262F130A"/>
    <w:multiLevelType w:val="hybridMultilevel"/>
    <w:tmpl w:val="B39CF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A23D45"/>
    <w:multiLevelType w:val="hybridMultilevel"/>
    <w:tmpl w:val="2ED2A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7A0F"/>
    <w:rsid w:val="00036F9A"/>
    <w:rsid w:val="000703A0"/>
    <w:rsid w:val="00090106"/>
    <w:rsid w:val="00094BD9"/>
    <w:rsid w:val="000A545D"/>
    <w:rsid w:val="000B380F"/>
    <w:rsid w:val="0011045E"/>
    <w:rsid w:val="0011210C"/>
    <w:rsid w:val="00125D7D"/>
    <w:rsid w:val="001568DF"/>
    <w:rsid w:val="001D1356"/>
    <w:rsid w:val="002564D5"/>
    <w:rsid w:val="00302E62"/>
    <w:rsid w:val="00311BD8"/>
    <w:rsid w:val="00321CA9"/>
    <w:rsid w:val="003843A1"/>
    <w:rsid w:val="0039672F"/>
    <w:rsid w:val="003971A9"/>
    <w:rsid w:val="003A6D32"/>
    <w:rsid w:val="003B5C4C"/>
    <w:rsid w:val="003B78CC"/>
    <w:rsid w:val="003C04E5"/>
    <w:rsid w:val="003D223D"/>
    <w:rsid w:val="003E18C5"/>
    <w:rsid w:val="003F5BA6"/>
    <w:rsid w:val="00421CAE"/>
    <w:rsid w:val="0045326C"/>
    <w:rsid w:val="0048337D"/>
    <w:rsid w:val="004B23AA"/>
    <w:rsid w:val="004C2C5E"/>
    <w:rsid w:val="004E5A0D"/>
    <w:rsid w:val="004E61C4"/>
    <w:rsid w:val="00504997"/>
    <w:rsid w:val="00512A3B"/>
    <w:rsid w:val="00534304"/>
    <w:rsid w:val="005558B2"/>
    <w:rsid w:val="005639C7"/>
    <w:rsid w:val="005A1716"/>
    <w:rsid w:val="005B2EEA"/>
    <w:rsid w:val="005C3DB5"/>
    <w:rsid w:val="005F52B6"/>
    <w:rsid w:val="005F7EB9"/>
    <w:rsid w:val="00605D0E"/>
    <w:rsid w:val="006158E6"/>
    <w:rsid w:val="006609AA"/>
    <w:rsid w:val="006624AB"/>
    <w:rsid w:val="0067149E"/>
    <w:rsid w:val="006A26C6"/>
    <w:rsid w:val="006D3882"/>
    <w:rsid w:val="006F4008"/>
    <w:rsid w:val="0070108C"/>
    <w:rsid w:val="00713AED"/>
    <w:rsid w:val="00730E20"/>
    <w:rsid w:val="0075454C"/>
    <w:rsid w:val="00784C2E"/>
    <w:rsid w:val="00790F87"/>
    <w:rsid w:val="00797A0F"/>
    <w:rsid w:val="007A2AC7"/>
    <w:rsid w:val="007E72AD"/>
    <w:rsid w:val="0080536D"/>
    <w:rsid w:val="008153AA"/>
    <w:rsid w:val="00815CA9"/>
    <w:rsid w:val="008245C0"/>
    <w:rsid w:val="0086406C"/>
    <w:rsid w:val="00887F47"/>
    <w:rsid w:val="009159D7"/>
    <w:rsid w:val="009245CE"/>
    <w:rsid w:val="00935CA7"/>
    <w:rsid w:val="0095796E"/>
    <w:rsid w:val="009A75E9"/>
    <w:rsid w:val="009E4BC8"/>
    <w:rsid w:val="00A527DE"/>
    <w:rsid w:val="00AA2F06"/>
    <w:rsid w:val="00AA40DF"/>
    <w:rsid w:val="00AB0EA5"/>
    <w:rsid w:val="00B2720E"/>
    <w:rsid w:val="00B44B36"/>
    <w:rsid w:val="00B71B60"/>
    <w:rsid w:val="00B83ADE"/>
    <w:rsid w:val="00BB79EB"/>
    <w:rsid w:val="00BD1FA5"/>
    <w:rsid w:val="00C36F1A"/>
    <w:rsid w:val="00C47930"/>
    <w:rsid w:val="00C614B7"/>
    <w:rsid w:val="00C81792"/>
    <w:rsid w:val="00C9429F"/>
    <w:rsid w:val="00CB1D06"/>
    <w:rsid w:val="00CC01C0"/>
    <w:rsid w:val="00CD38BC"/>
    <w:rsid w:val="00CD4491"/>
    <w:rsid w:val="00CD6E4B"/>
    <w:rsid w:val="00D10853"/>
    <w:rsid w:val="00D219AA"/>
    <w:rsid w:val="00D27EBA"/>
    <w:rsid w:val="00D55456"/>
    <w:rsid w:val="00D97850"/>
    <w:rsid w:val="00DD2ACE"/>
    <w:rsid w:val="00DD6E6A"/>
    <w:rsid w:val="00E15E75"/>
    <w:rsid w:val="00E221F9"/>
    <w:rsid w:val="00E809B4"/>
    <w:rsid w:val="00EA6E5F"/>
    <w:rsid w:val="00EC7F58"/>
    <w:rsid w:val="00EF3462"/>
    <w:rsid w:val="00F145D7"/>
    <w:rsid w:val="00F35EBE"/>
    <w:rsid w:val="00FA0FB1"/>
    <w:rsid w:val="00FA5FFA"/>
    <w:rsid w:val="00FC0426"/>
    <w:rsid w:val="00FD5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0F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97A0F"/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a4">
    <w:name w:val="Название Знак"/>
    <w:basedOn w:val="a0"/>
    <w:link w:val="a3"/>
    <w:uiPriority w:val="10"/>
    <w:rsid w:val="00797A0F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customStyle="1" w:styleId="Style3">
    <w:name w:val="Style3"/>
    <w:basedOn w:val="a"/>
    <w:uiPriority w:val="99"/>
    <w:rsid w:val="00797A0F"/>
    <w:pPr>
      <w:spacing w:line="317" w:lineRule="exact"/>
      <w:ind w:firstLine="518"/>
      <w:jc w:val="both"/>
    </w:pPr>
  </w:style>
  <w:style w:type="paragraph" w:customStyle="1" w:styleId="Style6">
    <w:name w:val="Style6"/>
    <w:basedOn w:val="a"/>
    <w:uiPriority w:val="99"/>
    <w:rsid w:val="00797A0F"/>
    <w:pPr>
      <w:spacing w:line="326" w:lineRule="exact"/>
      <w:ind w:hanging="1123"/>
    </w:pPr>
  </w:style>
  <w:style w:type="paragraph" w:customStyle="1" w:styleId="Style10">
    <w:name w:val="Style10"/>
    <w:basedOn w:val="a"/>
    <w:uiPriority w:val="99"/>
    <w:rsid w:val="00797A0F"/>
    <w:pPr>
      <w:spacing w:line="278" w:lineRule="exact"/>
    </w:pPr>
  </w:style>
  <w:style w:type="paragraph" w:customStyle="1" w:styleId="Style19">
    <w:name w:val="Style19"/>
    <w:basedOn w:val="a"/>
    <w:uiPriority w:val="99"/>
    <w:rsid w:val="00797A0F"/>
  </w:style>
  <w:style w:type="paragraph" w:customStyle="1" w:styleId="Style23">
    <w:name w:val="Style23"/>
    <w:basedOn w:val="a"/>
    <w:uiPriority w:val="99"/>
    <w:rsid w:val="00797A0F"/>
  </w:style>
  <w:style w:type="character" w:customStyle="1" w:styleId="FontStyle28">
    <w:name w:val="Font Style28"/>
    <w:basedOn w:val="a0"/>
    <w:uiPriority w:val="99"/>
    <w:rsid w:val="00797A0F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rsid w:val="00797A0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5">
    <w:name w:val="Font Style35"/>
    <w:basedOn w:val="a0"/>
    <w:uiPriority w:val="99"/>
    <w:rsid w:val="00797A0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9">
    <w:name w:val="Style9"/>
    <w:basedOn w:val="a"/>
    <w:uiPriority w:val="99"/>
    <w:rsid w:val="00797A0F"/>
    <w:pPr>
      <w:spacing w:line="274" w:lineRule="exact"/>
      <w:ind w:firstLine="701"/>
    </w:pPr>
  </w:style>
  <w:style w:type="character" w:customStyle="1" w:styleId="FontStyle19">
    <w:name w:val="Font Style19"/>
    <w:basedOn w:val="a0"/>
    <w:uiPriority w:val="99"/>
    <w:rsid w:val="00797A0F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97A0F"/>
    <w:pPr>
      <w:spacing w:line="326" w:lineRule="exact"/>
      <w:jc w:val="center"/>
    </w:pPr>
  </w:style>
  <w:style w:type="paragraph" w:styleId="a5">
    <w:name w:val="Body Text"/>
    <w:basedOn w:val="a"/>
    <w:link w:val="a6"/>
    <w:uiPriority w:val="99"/>
    <w:rsid w:val="00797A0F"/>
    <w:pPr>
      <w:widowControl/>
      <w:autoSpaceDE/>
      <w:autoSpaceDN/>
      <w:adjustRightInd/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6">
    <w:name w:val="Основной текст Знак"/>
    <w:basedOn w:val="a0"/>
    <w:link w:val="a5"/>
    <w:uiPriority w:val="99"/>
    <w:rsid w:val="00797A0F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customStyle="1" w:styleId="Default">
    <w:name w:val="Default"/>
    <w:rsid w:val="0039672F"/>
    <w:pPr>
      <w:autoSpaceDE w:val="0"/>
      <w:autoSpaceDN w:val="0"/>
      <w:adjustRightInd w:val="0"/>
      <w:ind w:left="0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302E62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35EB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7149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14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page2297.htm" TargetMode="External"/><Relationship Id="rId13" Type="http://schemas.openxmlformats.org/officeDocument/2006/relationships/hyperlink" Target="https://edu.tatar.ru/nsav/page2297.htm/page4318425.ht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s://edu.tatar.ru/nsav/page2297.htm/page4281581.htm" TargetMode="External"/><Relationship Id="rId17" Type="http://schemas.openxmlformats.org/officeDocument/2006/relationships/hyperlink" Target="https://edu.tatar.ru/nsav/page2297.htm/page3560224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nsav/page2297.htm/page4377570.ht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nsav/page2297.htm/page394934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nsav/page2297.htm/page4569975.htm" TargetMode="External"/><Relationship Id="rId10" Type="http://schemas.openxmlformats.org/officeDocument/2006/relationships/hyperlink" Target="https://edu.tatar.ru/nsav/page2297.htm/page4377573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nsav/page2297.htm/page2577894.htm" TargetMode="External"/><Relationship Id="rId14" Type="http://schemas.openxmlformats.org/officeDocument/2006/relationships/hyperlink" Target="https://edu.tatar.ru/nsav/page2297.htm/page428158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453BD-7D28-4010-99F5-319153671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3663</Words>
  <Characters>20881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029</dc:creator>
  <cp:lastModifiedBy>029</cp:lastModifiedBy>
  <cp:revision>18</cp:revision>
  <cp:lastPrinted>2021-10-06T11:19:00Z</cp:lastPrinted>
  <dcterms:created xsi:type="dcterms:W3CDTF">2021-10-01T06:25:00Z</dcterms:created>
  <dcterms:modified xsi:type="dcterms:W3CDTF">2021-10-07T09:34:00Z</dcterms:modified>
</cp:coreProperties>
</file>